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7CA2" w14:textId="4CC54861" w:rsidR="007379F7" w:rsidRDefault="00B86CBC" w:rsidP="003D4B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D4BAC">
        <w:rPr>
          <w:rFonts w:ascii="Times New Roman" w:hAnsi="Times New Roman" w:cs="Times New Roman"/>
          <w:sz w:val="28"/>
          <w:szCs w:val="28"/>
        </w:rPr>
        <w:t>БОУ</w:t>
      </w:r>
      <w:r>
        <w:rPr>
          <w:rFonts w:ascii="Times New Roman" w:hAnsi="Times New Roman" w:cs="Times New Roman"/>
          <w:sz w:val="28"/>
          <w:szCs w:val="28"/>
        </w:rPr>
        <w:t xml:space="preserve"> «МАКЕЕВСКАЯ СПЕЦИАЛЬНАЯ ШКОЛА-ИНТЕРНАТ</w:t>
      </w:r>
      <w:r w:rsidR="00DA60E7">
        <w:rPr>
          <w:rFonts w:ascii="Times New Roman" w:hAnsi="Times New Roman" w:cs="Times New Roman"/>
          <w:sz w:val="28"/>
          <w:szCs w:val="28"/>
        </w:rPr>
        <w:t xml:space="preserve"> № 36»</w:t>
      </w:r>
    </w:p>
    <w:p w14:paraId="22C253E1" w14:textId="77777777" w:rsidR="00B86CBC" w:rsidRDefault="00B86CBC" w:rsidP="00CC3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418B057" w14:textId="1B6B4B18" w:rsidR="007379F7" w:rsidRPr="00B86CBC" w:rsidRDefault="00B86CBC" w:rsidP="00CC36A8">
      <w:pPr>
        <w:jc w:val="both"/>
        <w:rPr>
          <w:rFonts w:ascii="Times New Roman" w:hAnsi="Times New Roman" w:cs="Times New Roman"/>
          <w:sz w:val="24"/>
          <w:szCs w:val="24"/>
        </w:rPr>
      </w:pPr>
      <w:r w:rsidRPr="00B86CBC">
        <w:rPr>
          <w:rFonts w:ascii="Times New Roman" w:hAnsi="Times New Roman" w:cs="Times New Roman"/>
          <w:sz w:val="24"/>
          <w:szCs w:val="24"/>
        </w:rPr>
        <w:t>Рассмотрено</w:t>
      </w:r>
      <w:r w:rsidR="00694AF1">
        <w:rPr>
          <w:rFonts w:ascii="Times New Roman" w:hAnsi="Times New Roman" w:cs="Times New Roman"/>
          <w:sz w:val="24"/>
          <w:szCs w:val="24"/>
        </w:rPr>
        <w:t>:</w:t>
      </w:r>
      <w:r w:rsidR="007379F7" w:rsidRPr="00B86C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2AB4">
        <w:rPr>
          <w:rFonts w:ascii="Times New Roman" w:hAnsi="Times New Roman" w:cs="Times New Roman"/>
          <w:sz w:val="24"/>
          <w:szCs w:val="24"/>
        </w:rPr>
        <w:t xml:space="preserve">  </w:t>
      </w:r>
      <w:r w:rsidRPr="00B86CBC">
        <w:rPr>
          <w:rFonts w:ascii="Times New Roman" w:hAnsi="Times New Roman" w:cs="Times New Roman"/>
          <w:sz w:val="24"/>
          <w:szCs w:val="24"/>
        </w:rPr>
        <w:t>Согласовано</w:t>
      </w:r>
      <w:r w:rsidR="00694AF1">
        <w:rPr>
          <w:rFonts w:ascii="Times New Roman" w:hAnsi="Times New Roman" w:cs="Times New Roman"/>
          <w:sz w:val="24"/>
          <w:szCs w:val="24"/>
        </w:rPr>
        <w:t>:</w:t>
      </w:r>
      <w:r w:rsidR="007379F7" w:rsidRPr="00B86CBC">
        <w:rPr>
          <w:rFonts w:ascii="Times New Roman" w:hAnsi="Times New Roman" w:cs="Times New Roman"/>
          <w:sz w:val="24"/>
          <w:szCs w:val="24"/>
        </w:rPr>
        <w:t xml:space="preserve">      </w:t>
      </w:r>
      <w:r w:rsidRPr="00B86CB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86CBC">
        <w:rPr>
          <w:rFonts w:ascii="Times New Roman" w:hAnsi="Times New Roman" w:cs="Times New Roman"/>
          <w:sz w:val="24"/>
          <w:szCs w:val="24"/>
        </w:rPr>
        <w:t>Утверждаю</w:t>
      </w:r>
      <w:r w:rsidR="00694AF1">
        <w:rPr>
          <w:rFonts w:ascii="Times New Roman" w:hAnsi="Times New Roman" w:cs="Times New Roman"/>
          <w:sz w:val="24"/>
          <w:szCs w:val="24"/>
        </w:rPr>
        <w:t>:</w:t>
      </w:r>
    </w:p>
    <w:p w14:paraId="1231A5AB" w14:textId="2DCF4CE7" w:rsidR="00B86CBC" w:rsidRPr="00B86CBC" w:rsidRDefault="007379F7" w:rsidP="00CC36A8">
      <w:pPr>
        <w:jc w:val="both"/>
        <w:rPr>
          <w:rFonts w:ascii="Times New Roman" w:hAnsi="Times New Roman" w:cs="Times New Roman"/>
          <w:sz w:val="24"/>
          <w:szCs w:val="24"/>
        </w:rPr>
      </w:pPr>
      <w:r w:rsidRPr="00B86CBC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B86CBC" w:rsidRPr="00B86CB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86CBC">
        <w:rPr>
          <w:rFonts w:ascii="Times New Roman" w:hAnsi="Times New Roman" w:cs="Times New Roman"/>
          <w:sz w:val="24"/>
          <w:szCs w:val="24"/>
        </w:rPr>
        <w:t xml:space="preserve">   </w:t>
      </w:r>
      <w:r w:rsidR="00032AB4">
        <w:rPr>
          <w:rFonts w:ascii="Times New Roman" w:hAnsi="Times New Roman" w:cs="Times New Roman"/>
          <w:sz w:val="24"/>
          <w:szCs w:val="24"/>
        </w:rPr>
        <w:t xml:space="preserve">  </w:t>
      </w:r>
      <w:r w:rsidR="00B86CBC" w:rsidRPr="00B86CBC">
        <w:rPr>
          <w:rFonts w:ascii="Times New Roman" w:hAnsi="Times New Roman" w:cs="Times New Roman"/>
          <w:sz w:val="24"/>
          <w:szCs w:val="24"/>
        </w:rPr>
        <w:t xml:space="preserve"> </w:t>
      </w:r>
      <w:r w:rsidR="00032AB4">
        <w:rPr>
          <w:rFonts w:ascii="Times New Roman" w:hAnsi="Times New Roman" w:cs="Times New Roman"/>
          <w:sz w:val="24"/>
          <w:szCs w:val="24"/>
        </w:rPr>
        <w:t xml:space="preserve">  </w:t>
      </w:r>
      <w:r w:rsidR="00B86CBC" w:rsidRPr="00B86CBC">
        <w:rPr>
          <w:rFonts w:ascii="Times New Roman" w:hAnsi="Times New Roman" w:cs="Times New Roman"/>
          <w:sz w:val="24"/>
          <w:szCs w:val="24"/>
        </w:rPr>
        <w:t xml:space="preserve">зам.директора         </w:t>
      </w:r>
      <w:r w:rsidR="00B86CB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86CBC" w:rsidRPr="00B86CBC">
        <w:rPr>
          <w:rFonts w:ascii="Times New Roman" w:hAnsi="Times New Roman" w:cs="Times New Roman"/>
          <w:sz w:val="24"/>
          <w:szCs w:val="24"/>
        </w:rPr>
        <w:t xml:space="preserve"> директор ___</w:t>
      </w:r>
      <w:r w:rsidR="00753A75">
        <w:rPr>
          <w:rFonts w:ascii="Times New Roman" w:hAnsi="Times New Roman" w:cs="Times New Roman"/>
          <w:sz w:val="24"/>
          <w:szCs w:val="24"/>
        </w:rPr>
        <w:t>__</w:t>
      </w:r>
      <w:r w:rsidR="00B86CBC" w:rsidRPr="00B86CBC">
        <w:rPr>
          <w:rFonts w:ascii="Times New Roman" w:hAnsi="Times New Roman" w:cs="Times New Roman"/>
          <w:sz w:val="24"/>
          <w:szCs w:val="24"/>
        </w:rPr>
        <w:t>Н.Б.Якимова</w:t>
      </w:r>
    </w:p>
    <w:p w14:paraId="15AD3D1B" w14:textId="316B7114" w:rsidR="007379F7" w:rsidRPr="00B86CBC" w:rsidRDefault="00B86CBC" w:rsidP="00CC36A8">
      <w:pPr>
        <w:jc w:val="both"/>
        <w:rPr>
          <w:rFonts w:ascii="Times New Roman" w:hAnsi="Times New Roman" w:cs="Times New Roman"/>
          <w:sz w:val="24"/>
          <w:szCs w:val="24"/>
        </w:rPr>
      </w:pPr>
      <w:r w:rsidRPr="00B86CBC">
        <w:rPr>
          <w:rFonts w:ascii="Times New Roman" w:hAnsi="Times New Roman" w:cs="Times New Roman"/>
          <w:sz w:val="24"/>
          <w:szCs w:val="24"/>
        </w:rPr>
        <w:t xml:space="preserve">педагогического совета         </w:t>
      </w:r>
      <w:r w:rsidR="00032AB4">
        <w:rPr>
          <w:rFonts w:ascii="Times New Roman" w:hAnsi="Times New Roman" w:cs="Times New Roman"/>
          <w:sz w:val="24"/>
          <w:szCs w:val="24"/>
        </w:rPr>
        <w:t xml:space="preserve"> </w:t>
      </w:r>
      <w:r w:rsidR="00BF0902">
        <w:rPr>
          <w:rFonts w:ascii="Times New Roman" w:hAnsi="Times New Roman" w:cs="Times New Roman"/>
          <w:sz w:val="24"/>
          <w:szCs w:val="24"/>
        </w:rPr>
        <w:t>И.Н.Марченко</w:t>
      </w:r>
      <w:r w:rsidRPr="00B86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5ACA">
        <w:rPr>
          <w:rFonts w:ascii="Times New Roman" w:hAnsi="Times New Roman" w:cs="Times New Roman"/>
          <w:sz w:val="24"/>
          <w:szCs w:val="24"/>
        </w:rPr>
        <w:t xml:space="preserve"> </w:t>
      </w:r>
      <w:r w:rsidRPr="00B86CBC">
        <w:rPr>
          <w:rFonts w:ascii="Times New Roman" w:hAnsi="Times New Roman" w:cs="Times New Roman"/>
          <w:sz w:val="24"/>
          <w:szCs w:val="24"/>
        </w:rPr>
        <w:t xml:space="preserve">    </w:t>
      </w:r>
      <w:r w:rsidR="00032AB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F0902">
        <w:rPr>
          <w:rFonts w:ascii="Times New Roman" w:hAnsi="Times New Roman" w:cs="Times New Roman"/>
          <w:sz w:val="24"/>
          <w:szCs w:val="24"/>
        </w:rPr>
        <w:t xml:space="preserve"> </w:t>
      </w:r>
      <w:r w:rsidR="00694AF1">
        <w:rPr>
          <w:rFonts w:ascii="Times New Roman" w:hAnsi="Times New Roman" w:cs="Times New Roman"/>
          <w:sz w:val="24"/>
          <w:szCs w:val="24"/>
        </w:rPr>
        <w:t>Приказ №</w:t>
      </w:r>
      <w:r w:rsidR="00966F3E">
        <w:rPr>
          <w:rFonts w:ascii="Times New Roman" w:hAnsi="Times New Roman" w:cs="Times New Roman"/>
          <w:sz w:val="24"/>
          <w:szCs w:val="24"/>
        </w:rPr>
        <w:t xml:space="preserve"> 90</w:t>
      </w:r>
      <w:r w:rsidR="00694AF1">
        <w:rPr>
          <w:rFonts w:ascii="Times New Roman" w:hAnsi="Times New Roman" w:cs="Times New Roman"/>
          <w:sz w:val="24"/>
          <w:szCs w:val="24"/>
        </w:rPr>
        <w:t xml:space="preserve"> от </w:t>
      </w:r>
      <w:r w:rsidR="00966F3E">
        <w:rPr>
          <w:rFonts w:ascii="Times New Roman" w:hAnsi="Times New Roman" w:cs="Times New Roman"/>
          <w:sz w:val="24"/>
          <w:szCs w:val="24"/>
        </w:rPr>
        <w:t>29.08.</w:t>
      </w:r>
      <w:r w:rsidR="00694AF1">
        <w:rPr>
          <w:rFonts w:ascii="Times New Roman" w:hAnsi="Times New Roman" w:cs="Times New Roman"/>
          <w:sz w:val="24"/>
          <w:szCs w:val="24"/>
        </w:rPr>
        <w:t>202</w:t>
      </w:r>
      <w:r w:rsidR="00966F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20E0030" w14:textId="60C558DE" w:rsidR="007379F7" w:rsidRPr="00B86CBC" w:rsidRDefault="00B86CBC" w:rsidP="00CC36A8">
      <w:pPr>
        <w:jc w:val="both"/>
        <w:rPr>
          <w:rFonts w:ascii="Times New Roman" w:hAnsi="Times New Roman" w:cs="Times New Roman"/>
          <w:sz w:val="24"/>
          <w:szCs w:val="24"/>
        </w:rPr>
      </w:pPr>
      <w:r w:rsidRPr="00B86CBC">
        <w:rPr>
          <w:rFonts w:ascii="Times New Roman" w:hAnsi="Times New Roman" w:cs="Times New Roman"/>
          <w:sz w:val="24"/>
          <w:szCs w:val="24"/>
        </w:rPr>
        <w:t>Про</w:t>
      </w:r>
      <w:r w:rsidR="00694AF1">
        <w:rPr>
          <w:rFonts w:ascii="Times New Roman" w:hAnsi="Times New Roman" w:cs="Times New Roman"/>
          <w:sz w:val="24"/>
          <w:szCs w:val="24"/>
        </w:rPr>
        <w:t>токол №</w:t>
      </w:r>
      <w:r w:rsidR="00966F3E">
        <w:rPr>
          <w:rFonts w:ascii="Times New Roman" w:hAnsi="Times New Roman" w:cs="Times New Roman"/>
          <w:sz w:val="24"/>
          <w:szCs w:val="24"/>
        </w:rPr>
        <w:t xml:space="preserve"> 2 </w:t>
      </w:r>
      <w:r w:rsidR="007379F7" w:rsidRPr="00B86CBC">
        <w:rPr>
          <w:rFonts w:ascii="Times New Roman" w:hAnsi="Times New Roman" w:cs="Times New Roman"/>
          <w:sz w:val="24"/>
          <w:szCs w:val="24"/>
        </w:rPr>
        <w:t xml:space="preserve"> </w:t>
      </w:r>
      <w:r w:rsidR="00694AF1">
        <w:rPr>
          <w:rFonts w:ascii="Times New Roman" w:hAnsi="Times New Roman" w:cs="Times New Roman"/>
          <w:sz w:val="24"/>
          <w:szCs w:val="24"/>
        </w:rPr>
        <w:t xml:space="preserve">от </w:t>
      </w:r>
      <w:r w:rsidR="00966F3E">
        <w:rPr>
          <w:rFonts w:ascii="Times New Roman" w:hAnsi="Times New Roman" w:cs="Times New Roman"/>
          <w:sz w:val="24"/>
          <w:szCs w:val="24"/>
        </w:rPr>
        <w:t>29.08.</w:t>
      </w:r>
      <w:r w:rsidR="00694AF1">
        <w:rPr>
          <w:rFonts w:ascii="Times New Roman" w:hAnsi="Times New Roman" w:cs="Times New Roman"/>
          <w:sz w:val="24"/>
          <w:szCs w:val="24"/>
        </w:rPr>
        <w:t xml:space="preserve"> 202</w:t>
      </w:r>
      <w:r w:rsidR="00966F3E">
        <w:rPr>
          <w:rFonts w:ascii="Times New Roman" w:hAnsi="Times New Roman" w:cs="Times New Roman"/>
          <w:sz w:val="24"/>
          <w:szCs w:val="24"/>
        </w:rPr>
        <w:t>3</w:t>
      </w:r>
      <w:r w:rsidR="00694AF1">
        <w:rPr>
          <w:rFonts w:ascii="Times New Roman" w:hAnsi="Times New Roman" w:cs="Times New Roman"/>
          <w:sz w:val="24"/>
          <w:szCs w:val="24"/>
        </w:rPr>
        <w:t xml:space="preserve"> г</w:t>
      </w:r>
      <w:r w:rsidR="007379F7" w:rsidRPr="00B86CB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86C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79F7" w:rsidRPr="00B86CB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2A00EF" w14:textId="77777777" w:rsidR="007379F7" w:rsidRDefault="007379F7" w:rsidP="00CC36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72C651" w14:textId="77777777" w:rsidR="007379F7" w:rsidRDefault="007379F7" w:rsidP="00CC36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2EBDB6" w14:textId="77777777" w:rsidR="007379F7" w:rsidRDefault="007379F7" w:rsidP="00CC36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30B001" w14:textId="678FDBBE" w:rsidR="007379F7" w:rsidRPr="007379F7" w:rsidRDefault="0064005E" w:rsidP="00737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="007379F7" w:rsidRPr="007379F7">
        <w:rPr>
          <w:rFonts w:ascii="Times New Roman" w:hAnsi="Times New Roman" w:cs="Times New Roman"/>
          <w:b/>
          <w:sz w:val="28"/>
          <w:szCs w:val="28"/>
        </w:rPr>
        <w:t>ПРОГРАМ</w:t>
      </w:r>
      <w:r w:rsidR="00694AF1">
        <w:rPr>
          <w:rFonts w:ascii="Times New Roman" w:hAnsi="Times New Roman" w:cs="Times New Roman"/>
          <w:b/>
          <w:sz w:val="28"/>
          <w:szCs w:val="28"/>
        </w:rPr>
        <w:t xml:space="preserve">МА </w:t>
      </w:r>
      <w:r w:rsidR="00376D44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="00694AF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D4BAC">
        <w:rPr>
          <w:rFonts w:ascii="Times New Roman" w:hAnsi="Times New Roman" w:cs="Times New Roman"/>
          <w:b/>
          <w:sz w:val="28"/>
          <w:szCs w:val="28"/>
        </w:rPr>
        <w:t>РИСОВАНИЮ</w:t>
      </w:r>
    </w:p>
    <w:p w14:paraId="0CDCFBBF" w14:textId="77777777" w:rsidR="001642A2" w:rsidRDefault="007379F7" w:rsidP="00737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9F7">
        <w:rPr>
          <w:rFonts w:ascii="Times New Roman" w:hAnsi="Times New Roman" w:cs="Times New Roman"/>
          <w:b/>
          <w:sz w:val="28"/>
          <w:szCs w:val="28"/>
        </w:rPr>
        <w:t>«ЮНЫЙ ХУДОЖНИК»</w:t>
      </w:r>
      <w:r w:rsidR="001642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B278A6" w14:textId="77777777" w:rsidR="00694AF1" w:rsidRDefault="001642A2" w:rsidP="007379F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AF1">
        <w:rPr>
          <w:rFonts w:ascii="Times New Roman" w:hAnsi="Times New Roman" w:cs="Times New Roman"/>
          <w:sz w:val="28"/>
          <w:szCs w:val="28"/>
        </w:rPr>
        <w:t>для обучающихся с легкой умственной отсталостью</w:t>
      </w:r>
    </w:p>
    <w:p w14:paraId="1DCB3CDE" w14:textId="77777777" w:rsidR="00694AF1" w:rsidRDefault="001642A2" w:rsidP="00694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AF1"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нарушениями)</w:t>
      </w:r>
    </w:p>
    <w:p w14:paraId="18EACBD8" w14:textId="2C6C1A7A" w:rsidR="00694AF1" w:rsidRDefault="00BF0902" w:rsidP="00694A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966F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66F3E">
        <w:rPr>
          <w:rFonts w:ascii="Times New Roman" w:hAnsi="Times New Roman" w:cs="Times New Roman"/>
          <w:sz w:val="28"/>
          <w:szCs w:val="28"/>
        </w:rPr>
        <w:t>4</w:t>
      </w:r>
      <w:r w:rsidR="00694AF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029AE3FB" w14:textId="77777777" w:rsidR="007379F7" w:rsidRDefault="007379F7" w:rsidP="00CC36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28C4BE" w14:textId="77777777" w:rsidR="00825ACA" w:rsidRDefault="00825ACA" w:rsidP="00CC36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10551D" w14:textId="77777777" w:rsidR="007379F7" w:rsidRDefault="007379F7" w:rsidP="00CC36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9E0AD3" w14:textId="77777777" w:rsidR="007379F7" w:rsidRDefault="007379F7" w:rsidP="00CC36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120E47" w14:textId="42FAFED3" w:rsidR="00825ACA" w:rsidRDefault="007379F7" w:rsidP="00376D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="00032AB4">
        <w:rPr>
          <w:rFonts w:ascii="Times New Roman" w:hAnsi="Times New Roman" w:cs="Times New Roman"/>
          <w:sz w:val="28"/>
          <w:szCs w:val="28"/>
        </w:rPr>
        <w:t xml:space="preserve"> рабочей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4BA9A86" w14:textId="703A3A44" w:rsidR="007379F7" w:rsidRDefault="007379F7" w:rsidP="00825A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</w:t>
      </w:r>
      <w:r w:rsidR="00376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Филипченкова</w:t>
      </w:r>
    </w:p>
    <w:p w14:paraId="35C6F3A0" w14:textId="77777777" w:rsidR="007379F7" w:rsidRDefault="007379F7" w:rsidP="00CC36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7D1F29" w14:textId="77777777" w:rsidR="007379F7" w:rsidRDefault="007379F7" w:rsidP="00CC36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BA5301" w14:textId="7C0F5189" w:rsidR="003D4BAC" w:rsidRDefault="003D4BAC" w:rsidP="00CC36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B7DE7E" w14:textId="77777777" w:rsidR="003D4BAC" w:rsidRDefault="003D4BAC" w:rsidP="00CC36A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A73DB0" w14:textId="09766142" w:rsidR="00BF0902" w:rsidRDefault="00966F3E" w:rsidP="00966F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Макеевка, 2023</w:t>
      </w:r>
    </w:p>
    <w:p w14:paraId="77F645C7" w14:textId="77777777" w:rsidR="00CC36A8" w:rsidRPr="003D4BAC" w:rsidRDefault="00CC36A8" w:rsidP="003D4B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4E3BF282" w14:textId="0535CA85" w:rsidR="00B84587" w:rsidRPr="00966F3E" w:rsidRDefault="00B84587" w:rsidP="00376D4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>Рабочая программа по кружковой работе «Юный художник» для обучающихся в Г</w:t>
      </w:r>
      <w:r w:rsidR="00966F3E">
        <w:rPr>
          <w:rFonts w:ascii="Times New Roman" w:hAnsi="Times New Roman" w:cs="Times New Roman"/>
          <w:sz w:val="28"/>
          <w:szCs w:val="28"/>
        </w:rPr>
        <w:t>Б</w:t>
      </w:r>
      <w:r w:rsidRPr="003D4BAC">
        <w:rPr>
          <w:rFonts w:ascii="Times New Roman" w:hAnsi="Times New Roman" w:cs="Times New Roman"/>
          <w:sz w:val="28"/>
          <w:szCs w:val="28"/>
        </w:rPr>
        <w:t>ОУ «МАКЕЕВСКАЯ С</w:t>
      </w:r>
      <w:r w:rsidR="006F2BF0">
        <w:rPr>
          <w:rFonts w:ascii="Times New Roman" w:hAnsi="Times New Roman" w:cs="Times New Roman"/>
          <w:sz w:val="28"/>
          <w:szCs w:val="28"/>
        </w:rPr>
        <w:t xml:space="preserve">ПЕЦИАЛЬНАЯ </w:t>
      </w:r>
      <w:r w:rsidRPr="003D4BAC">
        <w:rPr>
          <w:rFonts w:ascii="Times New Roman" w:hAnsi="Times New Roman" w:cs="Times New Roman"/>
          <w:sz w:val="28"/>
          <w:szCs w:val="28"/>
        </w:rPr>
        <w:t>Ш</w:t>
      </w:r>
      <w:r w:rsidR="006F2BF0">
        <w:rPr>
          <w:rFonts w:ascii="Times New Roman" w:hAnsi="Times New Roman" w:cs="Times New Roman"/>
          <w:sz w:val="28"/>
          <w:szCs w:val="28"/>
        </w:rPr>
        <w:t>КОЛА-</w:t>
      </w:r>
      <w:r w:rsidRPr="003D4BAC">
        <w:rPr>
          <w:rFonts w:ascii="Times New Roman" w:hAnsi="Times New Roman" w:cs="Times New Roman"/>
          <w:sz w:val="28"/>
          <w:szCs w:val="28"/>
        </w:rPr>
        <w:t>И</w:t>
      </w:r>
      <w:r w:rsidR="006F2BF0">
        <w:rPr>
          <w:rFonts w:ascii="Times New Roman" w:hAnsi="Times New Roman" w:cs="Times New Roman"/>
          <w:sz w:val="28"/>
          <w:szCs w:val="28"/>
        </w:rPr>
        <w:t>НТЕРНАТ</w:t>
      </w:r>
      <w:r w:rsidRPr="003D4BAC">
        <w:rPr>
          <w:rFonts w:ascii="Times New Roman" w:hAnsi="Times New Roman" w:cs="Times New Roman"/>
          <w:sz w:val="28"/>
          <w:szCs w:val="28"/>
        </w:rPr>
        <w:t xml:space="preserve"> №36» </w:t>
      </w:r>
      <w:r w:rsidR="00966F3E" w:rsidRPr="00CF75B2">
        <w:rPr>
          <w:rFonts w:ascii="Times New Roman" w:eastAsia="Times New Roman" w:hAnsi="Times New Roman" w:cs="Times New Roman"/>
          <w:sz w:val="28"/>
          <w:szCs w:val="28"/>
        </w:rPr>
        <w:t>составлена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Минобрнауки России от 19.12.2014 № 1599, Федеральной адаптированной основной общеобразовательной программы обучающихся с умственной отсталостью (интеллектуальными нарушениями), утвержденной  Приказом Минобрнауки России от 24.11.2022 № 1026 на основе Адаптированной основной общеобразовательной программы обучающихся с умственной отсталостью (интеллектуальными нарушениями) ГБОУ «МАКЕЕВСКАЯ СПЕЦИАЛЬНАЯ ШКОЛА-ИНТЕРНАТ №36»</w:t>
      </w:r>
      <w:r w:rsidR="00966F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25ACA" w:rsidRPr="003D4BA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основе </w:t>
      </w:r>
      <w:r w:rsidR="00825ACA" w:rsidRPr="003D4BAC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3D4BAC" w:rsidRPr="003D4BAC">
        <w:rPr>
          <w:rFonts w:ascii="Times New Roman" w:hAnsi="Times New Roman" w:cs="Times New Roman"/>
          <w:sz w:val="28"/>
          <w:szCs w:val="28"/>
        </w:rPr>
        <w:t xml:space="preserve"> </w:t>
      </w:r>
      <w:r w:rsidR="00825ACA" w:rsidRPr="003D4BAC">
        <w:rPr>
          <w:rFonts w:ascii="Times New Roman" w:hAnsi="Times New Roman" w:cs="Times New Roman"/>
          <w:sz w:val="28"/>
          <w:szCs w:val="28"/>
        </w:rPr>
        <w:t>«Творческого</w:t>
      </w:r>
      <w:r w:rsidR="003D4BAC" w:rsidRPr="003D4BAC">
        <w:rPr>
          <w:rFonts w:ascii="Times New Roman" w:hAnsi="Times New Roman" w:cs="Times New Roman"/>
          <w:sz w:val="28"/>
          <w:szCs w:val="28"/>
        </w:rPr>
        <w:t xml:space="preserve"> </w:t>
      </w:r>
      <w:r w:rsidR="00825ACA" w:rsidRPr="003D4BAC">
        <w:rPr>
          <w:rFonts w:ascii="Times New Roman" w:hAnsi="Times New Roman" w:cs="Times New Roman"/>
          <w:sz w:val="28"/>
          <w:szCs w:val="28"/>
        </w:rPr>
        <w:t>объединения «ВДОХНОВЕНИЕ»</w:t>
      </w:r>
      <w:r w:rsidR="001642A2" w:rsidRPr="003D4BAC">
        <w:rPr>
          <w:rFonts w:ascii="Times New Roman" w:hAnsi="Times New Roman" w:cs="Times New Roman"/>
          <w:sz w:val="28"/>
          <w:szCs w:val="28"/>
        </w:rPr>
        <w:t xml:space="preserve"> </w:t>
      </w:r>
      <w:r w:rsidR="00825ACA" w:rsidRPr="003D4BAC">
        <w:rPr>
          <w:rFonts w:ascii="Times New Roman" w:hAnsi="Times New Roman" w:cs="Times New Roman"/>
          <w:sz w:val="28"/>
          <w:szCs w:val="28"/>
        </w:rPr>
        <w:t>/</w:t>
      </w:r>
      <w:r w:rsidR="001642A2" w:rsidRPr="003D4BAC">
        <w:rPr>
          <w:rFonts w:ascii="Times New Roman" w:hAnsi="Times New Roman" w:cs="Times New Roman"/>
          <w:sz w:val="28"/>
          <w:szCs w:val="28"/>
        </w:rPr>
        <w:t xml:space="preserve"> </w:t>
      </w:r>
      <w:r w:rsidR="00825ACA" w:rsidRPr="003D4BAC">
        <w:rPr>
          <w:rFonts w:ascii="Times New Roman" w:hAnsi="Times New Roman" w:cs="Times New Roman"/>
          <w:sz w:val="28"/>
          <w:szCs w:val="28"/>
        </w:rPr>
        <w:t>сост.:</w:t>
      </w:r>
      <w:r w:rsidR="001642A2" w:rsidRPr="003D4BAC">
        <w:rPr>
          <w:rFonts w:ascii="Times New Roman" w:hAnsi="Times New Roman" w:cs="Times New Roman"/>
          <w:sz w:val="28"/>
          <w:szCs w:val="28"/>
        </w:rPr>
        <w:t xml:space="preserve"> </w:t>
      </w:r>
      <w:r w:rsidR="00825ACA" w:rsidRPr="003D4BAC">
        <w:rPr>
          <w:rFonts w:ascii="Times New Roman" w:hAnsi="Times New Roman" w:cs="Times New Roman"/>
          <w:sz w:val="28"/>
          <w:szCs w:val="28"/>
        </w:rPr>
        <w:t>Иванушкина Л.В.</w:t>
      </w:r>
      <w:r w:rsidR="000054C8" w:rsidRPr="003D4BAC">
        <w:rPr>
          <w:rFonts w:ascii="Times New Roman" w:hAnsi="Times New Roman" w:cs="Times New Roman"/>
          <w:sz w:val="28"/>
          <w:szCs w:val="28"/>
        </w:rPr>
        <w:t xml:space="preserve"> - </w:t>
      </w:r>
      <w:r w:rsidR="000054C8" w:rsidRPr="003D4BA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ГОУ ДПО «Донецкий РИДПО». –Донецк: 2016</w:t>
      </w:r>
    </w:p>
    <w:p w14:paraId="6CD342E2" w14:textId="4E48F634" w:rsidR="00CC36A8" w:rsidRPr="003D4BAC" w:rsidRDefault="00CC36A8" w:rsidP="00376D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B84587" w:rsidRPr="003D4BAC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«Юный художник» </w:t>
      </w:r>
      <w:r w:rsidRPr="003D4BAC">
        <w:rPr>
          <w:rFonts w:ascii="Times New Roman" w:hAnsi="Times New Roman" w:cs="Times New Roman"/>
          <w:sz w:val="28"/>
          <w:szCs w:val="28"/>
        </w:rPr>
        <w:t>имеет художественную направленность и ориентирована на развитие художественно-эстетического вкуса, художественных способностей и склонностей к различным видам искусства, творческого подхода, эмоционального восприятия и образного мышления, формированию стремления к воссозданию чувственного образа воспринимаемого мира.</w:t>
      </w:r>
    </w:p>
    <w:p w14:paraId="7FB9DA40" w14:textId="601A0008" w:rsidR="00CC36A8" w:rsidRPr="003D4BAC" w:rsidRDefault="00CC36A8" w:rsidP="00376D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3D4BAC">
        <w:rPr>
          <w:rFonts w:ascii="Times New Roman" w:hAnsi="Times New Roman" w:cs="Times New Roman"/>
          <w:sz w:val="28"/>
          <w:szCs w:val="28"/>
        </w:rPr>
        <w:t xml:space="preserve"> – создание условий для самореализации ребенка в творчестве, воплощение в художественной работе собственных неповторимых черт, своей индивидуальности.</w:t>
      </w:r>
    </w:p>
    <w:p w14:paraId="2A0E0D1E" w14:textId="60801642" w:rsidR="003D4BAC" w:rsidRPr="003D4BAC" w:rsidRDefault="00CC36A8" w:rsidP="00376D4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BAC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программы: </w:t>
      </w:r>
    </w:p>
    <w:p w14:paraId="6ECC9937" w14:textId="4978602A" w:rsidR="00CC36A8" w:rsidRPr="00103A69" w:rsidRDefault="00CC36A8" w:rsidP="00753A7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A69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14:paraId="3A1ED428" w14:textId="77777777" w:rsidR="00CC36A8" w:rsidRPr="003D4BAC" w:rsidRDefault="00CC36A8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>- обучить практическим навыкам работы в различных техниках ИЗО;</w:t>
      </w:r>
    </w:p>
    <w:p w14:paraId="4BBDE210" w14:textId="7BA6F34E" w:rsidR="00CC36A8" w:rsidRPr="003D4BAC" w:rsidRDefault="00CC36A8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>- ознакомить с основами знаний в области композиции, формообразования, цветоведения ИЗО и декоративно-прикладного искусства;</w:t>
      </w:r>
    </w:p>
    <w:p w14:paraId="4E96705B" w14:textId="77777777" w:rsidR="00CC36A8" w:rsidRPr="003D4BAC" w:rsidRDefault="00CC36A8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>- формировать образное, пространственное мышление и умение выразить свою мысль с помощью эскиза, рисунка, объемных форм;</w:t>
      </w:r>
    </w:p>
    <w:p w14:paraId="7C612627" w14:textId="77777777" w:rsidR="00CC36A8" w:rsidRPr="003D4BAC" w:rsidRDefault="00CC36A8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>- совершенствовать умения и формировать навыки работы с нужными инструментами и приспособлениями при работе с художественными материалами;</w:t>
      </w:r>
    </w:p>
    <w:p w14:paraId="360190DE" w14:textId="77777777" w:rsidR="00CC36A8" w:rsidRPr="00103A69" w:rsidRDefault="00CC36A8" w:rsidP="00753A7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A69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751F614C" w14:textId="56FE9A7E" w:rsidR="00CC36A8" w:rsidRDefault="00CC36A8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>- способствовать развитию художественно-творческих способностей детей, фантазии и зрительно-образного мышления.</w:t>
      </w:r>
    </w:p>
    <w:p w14:paraId="4FE499D8" w14:textId="02B41775" w:rsidR="00CC36A8" w:rsidRDefault="00CC36A8" w:rsidP="00753A7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A69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2E3A1967" w14:textId="77777777" w:rsidR="00103A69" w:rsidRPr="00CF75B2" w:rsidRDefault="00103A69" w:rsidP="00753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5504755"/>
      <w:r w:rsidRPr="00CF75B2">
        <w:rPr>
          <w:rFonts w:ascii="Times New Roman" w:eastAsia="Times New Roman" w:hAnsi="Times New Roman" w:cs="Times New Roman"/>
          <w:sz w:val="28"/>
          <w:szCs w:val="28"/>
        </w:rPr>
        <w:t>-прививать любовь к Родине и уважение к народам России;</w:t>
      </w:r>
    </w:p>
    <w:p w14:paraId="05ED5E90" w14:textId="77777777" w:rsidR="00103A69" w:rsidRPr="00CF75B2" w:rsidRDefault="00103A69" w:rsidP="00753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5B2">
        <w:rPr>
          <w:rFonts w:ascii="Times New Roman" w:eastAsia="Times New Roman" w:hAnsi="Times New Roman" w:cs="Times New Roman"/>
          <w:sz w:val="28"/>
          <w:szCs w:val="28"/>
        </w:rPr>
        <w:t>-сформировать традиционные российские семейные ценности;</w:t>
      </w:r>
    </w:p>
    <w:p w14:paraId="51F48FB6" w14:textId="3C840F71" w:rsidR="00103A69" w:rsidRPr="00103A69" w:rsidRDefault="00103A69" w:rsidP="00753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5B2">
        <w:rPr>
          <w:rFonts w:ascii="Times New Roman" w:eastAsia="Times New Roman" w:hAnsi="Times New Roman" w:cs="Times New Roman"/>
          <w:sz w:val="28"/>
          <w:szCs w:val="28"/>
        </w:rPr>
        <w:t>-приобщить к лучшим образцам отечественного и мирового искусства</w:t>
      </w:r>
      <w:r w:rsidR="00022913">
        <w:rPr>
          <w:rFonts w:ascii="Times New Roman" w:eastAsia="Times New Roman" w:hAnsi="Times New Roman" w:cs="Times New Roman"/>
          <w:sz w:val="28"/>
          <w:szCs w:val="28"/>
        </w:rPr>
        <w:t>;</w:t>
      </w:r>
    </w:p>
    <w:bookmarkEnd w:id="0"/>
    <w:p w14:paraId="0FEEC96A" w14:textId="77777777" w:rsidR="00CC36A8" w:rsidRPr="003D4BAC" w:rsidRDefault="00CC36A8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>- способствовать воспитанию творческой активности;</w:t>
      </w:r>
    </w:p>
    <w:p w14:paraId="56B1A818" w14:textId="77777777" w:rsidR="00CC36A8" w:rsidRPr="003D4BAC" w:rsidRDefault="00CC36A8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>- формировать чувство самоконтроля.</w:t>
      </w:r>
    </w:p>
    <w:p w14:paraId="1798F602" w14:textId="4ED0F0DE" w:rsidR="00CC36A8" w:rsidRPr="003D4BAC" w:rsidRDefault="00CC36A8" w:rsidP="00376D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lastRenderedPageBreak/>
        <w:t>Программа позволяет реализовывать индивидуальные потребности детей: коммуникативные, познавательные, инструментальные (обучение конкретному ремеслу).</w:t>
      </w:r>
    </w:p>
    <w:p w14:paraId="62227414" w14:textId="7083FD6B" w:rsidR="00CC36A8" w:rsidRPr="003D4BAC" w:rsidRDefault="00CC36A8" w:rsidP="00376D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 xml:space="preserve">Возраст детей. Данная программа рассчитана для детей от </w:t>
      </w:r>
      <w:r w:rsidR="00376D44">
        <w:rPr>
          <w:rFonts w:ascii="Times New Roman" w:hAnsi="Times New Roman" w:cs="Times New Roman"/>
          <w:sz w:val="28"/>
          <w:szCs w:val="28"/>
        </w:rPr>
        <w:t>10</w:t>
      </w:r>
      <w:r w:rsidRPr="003D4BAC">
        <w:rPr>
          <w:rFonts w:ascii="Times New Roman" w:hAnsi="Times New Roman" w:cs="Times New Roman"/>
          <w:sz w:val="28"/>
          <w:szCs w:val="28"/>
        </w:rPr>
        <w:t xml:space="preserve"> до 16 лет. Воспитанники, поступающие в кружок, проходят собеседование, направленное на выявление их индивидуальности и склонности к выбранной деятельности. Условия набора детей в коллектив: принимаются все желающие. Основным методом обучения является групповые и индивидуальные занятия. Групповые занятия проходят</w:t>
      </w:r>
      <w:r w:rsidR="00331DEA" w:rsidRPr="003D4BAC">
        <w:rPr>
          <w:rFonts w:ascii="Times New Roman" w:hAnsi="Times New Roman" w:cs="Times New Roman"/>
          <w:sz w:val="28"/>
          <w:szCs w:val="28"/>
        </w:rPr>
        <w:t xml:space="preserve"> с детьми в полном составе </w:t>
      </w:r>
      <w:r w:rsidR="00376D44">
        <w:rPr>
          <w:rFonts w:ascii="Times New Roman" w:hAnsi="Times New Roman" w:cs="Times New Roman"/>
          <w:sz w:val="28"/>
          <w:szCs w:val="28"/>
        </w:rPr>
        <w:t>не более 20</w:t>
      </w:r>
      <w:r w:rsidRPr="003D4BAC">
        <w:rPr>
          <w:rFonts w:ascii="Times New Roman" w:hAnsi="Times New Roman" w:cs="Times New Roman"/>
          <w:sz w:val="28"/>
          <w:szCs w:val="28"/>
        </w:rPr>
        <w:t xml:space="preserve"> человек. Индивидуальные занятия с детьми предусматриваются в группе с переменным составом (от 1 - 5 человек).</w:t>
      </w:r>
    </w:p>
    <w:p w14:paraId="5ECC1CCC" w14:textId="5768D308" w:rsidR="00CC36A8" w:rsidRPr="003D4BAC" w:rsidRDefault="00CC36A8" w:rsidP="00376D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>Сроки реализации.  П</w:t>
      </w:r>
      <w:r w:rsidR="00991E53" w:rsidRPr="003D4BAC">
        <w:rPr>
          <w:rFonts w:ascii="Times New Roman" w:hAnsi="Times New Roman" w:cs="Times New Roman"/>
          <w:sz w:val="28"/>
          <w:szCs w:val="28"/>
        </w:rPr>
        <w:t>рограмма кружка рассчитана на 1 год</w:t>
      </w:r>
      <w:r w:rsidR="006877B0" w:rsidRPr="003D4BAC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650F62" w:rsidRPr="003D4BAC">
        <w:rPr>
          <w:rFonts w:ascii="Times New Roman" w:hAnsi="Times New Roman" w:cs="Times New Roman"/>
          <w:sz w:val="28"/>
          <w:szCs w:val="28"/>
        </w:rPr>
        <w:t xml:space="preserve"> -</w:t>
      </w:r>
      <w:r w:rsidR="00047851" w:rsidRPr="003D4BAC">
        <w:rPr>
          <w:rFonts w:ascii="Times New Roman" w:hAnsi="Times New Roman" w:cs="Times New Roman"/>
          <w:sz w:val="28"/>
          <w:szCs w:val="28"/>
        </w:rPr>
        <w:t>34 учебных недели -</w:t>
      </w:r>
      <w:r w:rsidR="00991E53" w:rsidRPr="003D4BAC">
        <w:rPr>
          <w:rFonts w:ascii="Times New Roman" w:hAnsi="Times New Roman" w:cs="Times New Roman"/>
          <w:sz w:val="28"/>
          <w:szCs w:val="28"/>
        </w:rPr>
        <w:t xml:space="preserve"> (3</w:t>
      </w:r>
      <w:r w:rsidR="00650F62" w:rsidRPr="003D4BAC">
        <w:rPr>
          <w:rFonts w:ascii="Times New Roman" w:hAnsi="Times New Roman" w:cs="Times New Roman"/>
          <w:sz w:val="28"/>
          <w:szCs w:val="28"/>
        </w:rPr>
        <w:t xml:space="preserve"> часа в неделю)</w:t>
      </w:r>
    </w:p>
    <w:p w14:paraId="5779AFC6" w14:textId="6427FD99" w:rsidR="00CC36A8" w:rsidRPr="003D4BAC" w:rsidRDefault="00CC36A8" w:rsidP="00376D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>Программой предусмотрены следующие формы организации обучения: индивидуальная, групповая, фронтальная, работа в парах, индивидуально-групповая</w:t>
      </w:r>
      <w:r w:rsidR="008674B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674BC" w:rsidRPr="00CF75B2">
        <w:rPr>
          <w:rFonts w:ascii="Times New Roman" w:eastAsia="Times New Roman" w:hAnsi="Times New Roman" w:cs="Times New Roman"/>
          <w:sz w:val="28"/>
          <w:szCs w:val="28"/>
        </w:rPr>
        <w:t>может реализоваться с применением электронного обучения и дистанционных технологий.</w:t>
      </w:r>
      <w:r w:rsidRPr="003D4BAC">
        <w:rPr>
          <w:rFonts w:ascii="Times New Roman" w:hAnsi="Times New Roman" w:cs="Times New Roman"/>
          <w:sz w:val="28"/>
          <w:szCs w:val="28"/>
        </w:rPr>
        <w:t xml:space="preserve"> В процессе занятий руководителем в рамках программы все формы и методы взаимообусловлены и применяются в комплексе. Вместе с такими методами, как рассказ, объяснение, беседа, задание, упражнения, используются наглядно-иллюстративные: показ изделий, демонстрация наглядных пособий, образцов, фотографий, схем</w:t>
      </w:r>
      <w:r w:rsidR="008674BC">
        <w:rPr>
          <w:rFonts w:ascii="Times New Roman" w:hAnsi="Times New Roman" w:cs="Times New Roman"/>
          <w:sz w:val="28"/>
          <w:szCs w:val="28"/>
        </w:rPr>
        <w:t>, видеопрезентации, виртуальные выставки и др.</w:t>
      </w:r>
    </w:p>
    <w:p w14:paraId="72592DD2" w14:textId="7191A7AD" w:rsidR="00CC36A8" w:rsidRDefault="00CC36A8" w:rsidP="00376D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 xml:space="preserve">Продолжительность занятий для детей </w:t>
      </w:r>
      <w:r w:rsidR="00376D44">
        <w:rPr>
          <w:rFonts w:ascii="Times New Roman" w:hAnsi="Times New Roman" w:cs="Times New Roman"/>
          <w:sz w:val="28"/>
          <w:szCs w:val="28"/>
        </w:rPr>
        <w:t xml:space="preserve">от </w:t>
      </w:r>
      <w:r w:rsidRPr="003D4BAC">
        <w:rPr>
          <w:rFonts w:ascii="Times New Roman" w:hAnsi="Times New Roman" w:cs="Times New Roman"/>
          <w:sz w:val="28"/>
          <w:szCs w:val="28"/>
        </w:rPr>
        <w:t>10 до 16</w:t>
      </w:r>
      <w:r w:rsidR="00991E53" w:rsidRPr="003D4BAC">
        <w:rPr>
          <w:rFonts w:ascii="Times New Roman" w:hAnsi="Times New Roman" w:cs="Times New Roman"/>
          <w:sz w:val="28"/>
          <w:szCs w:val="28"/>
        </w:rPr>
        <w:t xml:space="preserve"> лет - 45 мин. </w:t>
      </w:r>
      <w:r w:rsidRPr="003D4BAC">
        <w:rPr>
          <w:rFonts w:ascii="Times New Roman" w:hAnsi="Times New Roman" w:cs="Times New Roman"/>
          <w:sz w:val="28"/>
          <w:szCs w:val="28"/>
        </w:rPr>
        <w:t xml:space="preserve"> Индивидуальная работа – работа с 1 – 2-мя обучающимися.</w:t>
      </w:r>
    </w:p>
    <w:p w14:paraId="20E2B93F" w14:textId="77777777" w:rsidR="00F60A3F" w:rsidRDefault="00443224" w:rsidP="00F60A3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22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14:paraId="216FD676" w14:textId="37DF96D7" w:rsidR="00443224" w:rsidRPr="00F60A3F" w:rsidRDefault="00F60A3F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освоения программы оценивается как на уровне знаний и умений, так и личностной характеристики обучающихся. Кроме образовательного, программа включает и воспитательный компонент. Предполагается активная социализация обучающихся не только внутри учреждения, но и за его пределами.</w:t>
      </w:r>
    </w:p>
    <w:p w14:paraId="79F60D30" w14:textId="49EF2CAC" w:rsidR="00443224" w:rsidRDefault="00F60A3F" w:rsidP="00753A7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14:paraId="7791A0BE" w14:textId="0569B590" w:rsidR="00917E7B" w:rsidRPr="00917E7B" w:rsidRDefault="00917E7B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E7B">
        <w:rPr>
          <w:rFonts w:ascii="Times New Roman" w:hAnsi="Times New Roman" w:cs="Times New Roman"/>
          <w:sz w:val="28"/>
          <w:szCs w:val="28"/>
        </w:rPr>
        <w:t xml:space="preserve">Отражаются в индивидуальных качественных свойствах воспитанников в процессе освоения программы </w:t>
      </w:r>
    </w:p>
    <w:p w14:paraId="4C68D522" w14:textId="4366FD40" w:rsidR="00F60A3F" w:rsidRDefault="00F60A3F" w:rsidP="00F60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учебного года у обучающихся должны быть сформированы:</w:t>
      </w:r>
    </w:p>
    <w:p w14:paraId="610E52F8" w14:textId="0388F1AC" w:rsidR="00917E7B" w:rsidRPr="00F60A3F" w:rsidRDefault="00917E7B" w:rsidP="00F60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-осознание роли художественной культуры в жизни людей;</w:t>
      </w:r>
    </w:p>
    <w:p w14:paraId="28BC32CB" w14:textId="1714A2E6" w:rsidR="00F60A3F" w:rsidRPr="00F60A3F" w:rsidRDefault="00F60A3F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A3F">
        <w:rPr>
          <w:rFonts w:ascii="Times New Roman" w:hAnsi="Times New Roman" w:cs="Times New Roman"/>
          <w:sz w:val="28"/>
          <w:szCs w:val="28"/>
        </w:rPr>
        <w:t>-умение поддерживать социальные контакты с окружающими людьми;</w:t>
      </w:r>
    </w:p>
    <w:p w14:paraId="0DBA227B" w14:textId="1FB2C35B" w:rsidR="00F60A3F" w:rsidRDefault="00F60A3F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A3F">
        <w:rPr>
          <w:rFonts w:ascii="Times New Roman" w:hAnsi="Times New Roman" w:cs="Times New Roman"/>
          <w:sz w:val="28"/>
          <w:szCs w:val="28"/>
        </w:rPr>
        <w:t>-способность ориентироваться в мире современной художественной культуры</w:t>
      </w:r>
      <w:r w:rsidR="00917E7B">
        <w:rPr>
          <w:rFonts w:ascii="Times New Roman" w:hAnsi="Times New Roman" w:cs="Times New Roman"/>
          <w:sz w:val="28"/>
          <w:szCs w:val="28"/>
        </w:rPr>
        <w:t>, умение чувствовать красоту и выразительность художественных произведений;</w:t>
      </w:r>
    </w:p>
    <w:p w14:paraId="27FD39AD" w14:textId="10BB57C6" w:rsidR="00917E7B" w:rsidRPr="00F60A3F" w:rsidRDefault="00917E7B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-любовь и уважение к Отечеству и его культуре.</w:t>
      </w:r>
    </w:p>
    <w:p w14:paraId="0BE685D4" w14:textId="7E22F18F" w:rsidR="00F60A3F" w:rsidRDefault="00F60A3F" w:rsidP="00753A7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</w:p>
    <w:p w14:paraId="1D9A08B7" w14:textId="52977851" w:rsidR="00917E7B" w:rsidRPr="00917E7B" w:rsidRDefault="00917E7B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E7B">
        <w:rPr>
          <w:rFonts w:ascii="Times New Roman" w:hAnsi="Times New Roman" w:cs="Times New Roman"/>
          <w:sz w:val="28"/>
          <w:szCs w:val="28"/>
        </w:rPr>
        <w:t>Характеризуют уровень сформированности универсальных способностей воспитанников, проявляющийся в познавательной и практической творческой деятельности.</w:t>
      </w:r>
    </w:p>
    <w:p w14:paraId="682C62BE" w14:textId="77777777" w:rsidR="0011440D" w:rsidRDefault="00F60A3F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A3F">
        <w:rPr>
          <w:rFonts w:ascii="Times New Roman" w:hAnsi="Times New Roman" w:cs="Times New Roman"/>
          <w:sz w:val="28"/>
          <w:szCs w:val="28"/>
        </w:rPr>
        <w:lastRenderedPageBreak/>
        <w:t>-умение планировать учебные действия в соответствии с поставленной задачей, находить варианты решения различных художественно-творческих задач</w:t>
      </w:r>
      <w:r w:rsidR="0011440D">
        <w:rPr>
          <w:rFonts w:ascii="Times New Roman" w:hAnsi="Times New Roman" w:cs="Times New Roman"/>
          <w:sz w:val="28"/>
          <w:szCs w:val="28"/>
        </w:rPr>
        <w:t>;</w:t>
      </w:r>
    </w:p>
    <w:p w14:paraId="73328A4F" w14:textId="77777777" w:rsidR="0011440D" w:rsidRDefault="0011440D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-преобразовывать информацию из одной формы в другую: с помощью художественных образов передавать различные эмоции;</w:t>
      </w:r>
    </w:p>
    <w:p w14:paraId="2AC6AA71" w14:textId="09DE9753" w:rsidR="0011440D" w:rsidRPr="0011440D" w:rsidRDefault="0011440D" w:rsidP="0011440D">
      <w:pPr>
        <w:pStyle w:val="a3"/>
        <w:jc w:val="both"/>
      </w:pPr>
      <w:r w:rsidRPr="0011440D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2857324" w14:textId="319595FC" w:rsidR="0011440D" w:rsidRPr="0011440D" w:rsidRDefault="008D7ECF" w:rsidP="0011440D">
      <w:pPr>
        <w:pStyle w:val="a3"/>
        <w:jc w:val="both"/>
      </w:pP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-</w:t>
      </w:r>
      <w:r w:rsidR="0011440D" w:rsidRPr="0011440D">
        <w:rPr>
          <w:rStyle w:val="c18"/>
          <w:rFonts w:ascii="Times New Roman" w:hAnsi="Times New Roman" w:cs="Times New Roman"/>
          <w:color w:val="000000"/>
          <w:sz w:val="28"/>
          <w:szCs w:val="28"/>
        </w:rPr>
        <w:t>овладение основами художественной грамоты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749EE77E" w14:textId="52A7AD14" w:rsidR="0011440D" w:rsidRPr="0011440D" w:rsidRDefault="008D7ECF" w:rsidP="0011440D">
      <w:pPr>
        <w:pStyle w:val="a3"/>
        <w:jc w:val="both"/>
      </w:pP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-</w:t>
      </w:r>
      <w:r w:rsidR="0011440D" w:rsidRPr="0011440D">
        <w:rPr>
          <w:rStyle w:val="c18"/>
          <w:rFonts w:ascii="Times New Roman" w:hAnsi="Times New Roman" w:cs="Times New Roman"/>
          <w:color w:val="000000"/>
          <w:sz w:val="28"/>
          <w:szCs w:val="28"/>
        </w:rPr>
        <w:t>знание цветов и рисовальных материалов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0F23CE8D" w14:textId="05A7AB84" w:rsidR="0011440D" w:rsidRPr="0011440D" w:rsidRDefault="008D7ECF" w:rsidP="0011440D">
      <w:pPr>
        <w:pStyle w:val="a3"/>
        <w:jc w:val="both"/>
      </w:pP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-</w:t>
      </w:r>
      <w:r w:rsidR="0011440D" w:rsidRPr="0011440D">
        <w:rPr>
          <w:rStyle w:val="c18"/>
          <w:rFonts w:ascii="Times New Roman" w:hAnsi="Times New Roman" w:cs="Times New Roman"/>
          <w:color w:val="000000"/>
          <w:sz w:val="28"/>
          <w:szCs w:val="28"/>
        </w:rPr>
        <w:t>умение передавать форму, величину изображения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6BB7C1C6" w14:textId="17AA86A8" w:rsidR="0011440D" w:rsidRPr="0011440D" w:rsidRDefault="008D7ECF" w:rsidP="0011440D">
      <w:pPr>
        <w:pStyle w:val="a3"/>
        <w:jc w:val="both"/>
      </w:pP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-</w:t>
      </w:r>
      <w:r w:rsidR="0011440D" w:rsidRPr="0011440D">
        <w:rPr>
          <w:rStyle w:val="c18"/>
          <w:rFonts w:ascii="Times New Roman" w:hAnsi="Times New Roman" w:cs="Times New Roman"/>
          <w:color w:val="000000"/>
          <w:sz w:val="28"/>
          <w:szCs w:val="28"/>
        </w:rPr>
        <w:t>соблюдение последовательности выполнения работы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0391BEDF" w14:textId="03FC98A0" w:rsidR="0011440D" w:rsidRPr="0011440D" w:rsidRDefault="008D7ECF" w:rsidP="0011440D">
      <w:pPr>
        <w:pStyle w:val="a3"/>
        <w:jc w:val="both"/>
      </w:pP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-</w:t>
      </w:r>
      <w:r w:rsidR="0011440D" w:rsidRPr="0011440D">
        <w:rPr>
          <w:rStyle w:val="c18"/>
          <w:rFonts w:ascii="Times New Roman" w:hAnsi="Times New Roman" w:cs="Times New Roman"/>
          <w:color w:val="000000"/>
          <w:sz w:val="28"/>
          <w:szCs w:val="28"/>
        </w:rPr>
        <w:t>умение сравнивать и правильно определять пропорции предметов, их расположение, цвет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095420E5" w14:textId="639E3C48" w:rsidR="0011440D" w:rsidRPr="0011440D" w:rsidRDefault="008D7ECF" w:rsidP="0011440D">
      <w:pPr>
        <w:pStyle w:val="a3"/>
        <w:jc w:val="both"/>
      </w:pP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-</w:t>
      </w:r>
      <w:r w:rsidR="0011440D" w:rsidRPr="0011440D">
        <w:rPr>
          <w:rStyle w:val="c18"/>
          <w:rFonts w:ascii="Times New Roman" w:hAnsi="Times New Roman" w:cs="Times New Roman"/>
          <w:color w:val="000000"/>
          <w:sz w:val="28"/>
          <w:szCs w:val="28"/>
        </w:rPr>
        <w:t>умение изображать предметы в перспективе, понятие о линии горизонта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7B7EA749" w14:textId="34D02E86" w:rsidR="0011440D" w:rsidRPr="0011440D" w:rsidRDefault="008D7ECF" w:rsidP="0011440D">
      <w:pPr>
        <w:pStyle w:val="a3"/>
        <w:jc w:val="both"/>
      </w:pP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-</w:t>
      </w:r>
      <w:r w:rsidR="0011440D" w:rsidRPr="0011440D">
        <w:rPr>
          <w:rStyle w:val="c18"/>
          <w:rFonts w:ascii="Times New Roman" w:hAnsi="Times New Roman" w:cs="Times New Roman"/>
          <w:color w:val="000000"/>
          <w:sz w:val="28"/>
          <w:szCs w:val="28"/>
        </w:rPr>
        <w:t>способность анализировать изображаемые предметы, выделять особенности формы, положения, цвета.</w:t>
      </w:r>
    </w:p>
    <w:p w14:paraId="623FCAE5" w14:textId="0556EF9A" w:rsidR="00CC36A8" w:rsidRPr="0011440D" w:rsidRDefault="00331DEA" w:rsidP="0011440D">
      <w:pPr>
        <w:pStyle w:val="a3"/>
        <w:jc w:val="both"/>
      </w:pPr>
      <w:r w:rsidRPr="0011440D">
        <w:t xml:space="preserve">   </w:t>
      </w:r>
    </w:p>
    <w:p w14:paraId="4457ABE7" w14:textId="0C77F171" w:rsidR="00CC36A8" w:rsidRPr="003D4BAC" w:rsidRDefault="00991E53" w:rsidP="00753A7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4BAC">
        <w:rPr>
          <w:rFonts w:ascii="Times New Roman" w:hAnsi="Times New Roman" w:cs="Times New Roman"/>
          <w:sz w:val="28"/>
          <w:szCs w:val="28"/>
          <w:u w:val="single"/>
        </w:rPr>
        <w:t>Обучающиеся</w:t>
      </w:r>
      <w:r w:rsidR="00CC36A8" w:rsidRPr="003D4BAC">
        <w:rPr>
          <w:rFonts w:ascii="Times New Roman" w:hAnsi="Times New Roman" w:cs="Times New Roman"/>
          <w:sz w:val="28"/>
          <w:szCs w:val="28"/>
          <w:u w:val="single"/>
        </w:rPr>
        <w:t xml:space="preserve"> должны знать:</w:t>
      </w:r>
    </w:p>
    <w:p w14:paraId="726A884B" w14:textId="77777777" w:rsidR="00CC36A8" w:rsidRPr="003D4BAC" w:rsidRDefault="00CC36A8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 xml:space="preserve">- основные цвета и их особенности; </w:t>
      </w:r>
    </w:p>
    <w:p w14:paraId="7BFB9B1B" w14:textId="77777777" w:rsidR="00CC36A8" w:rsidRPr="003D4BAC" w:rsidRDefault="00CC36A8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>- различные виды и типы линий;</w:t>
      </w:r>
    </w:p>
    <w:p w14:paraId="7E7A505E" w14:textId="77777777" w:rsidR="00CC36A8" w:rsidRPr="003D4BAC" w:rsidRDefault="00CC36A8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>- простые геометрические формы;</w:t>
      </w:r>
    </w:p>
    <w:p w14:paraId="356A2634" w14:textId="77777777" w:rsidR="00CC36A8" w:rsidRPr="003D4BAC" w:rsidRDefault="00CC36A8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 xml:space="preserve">- способы воспроизведения простых предметов; </w:t>
      </w:r>
    </w:p>
    <w:p w14:paraId="44485CB3" w14:textId="77777777" w:rsidR="00CC36A8" w:rsidRPr="003D4BAC" w:rsidRDefault="00CC36A8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 xml:space="preserve">- правила пользования графическим материалом; </w:t>
      </w:r>
    </w:p>
    <w:p w14:paraId="271927A1" w14:textId="77777777" w:rsidR="00CC36A8" w:rsidRPr="003D4BAC" w:rsidRDefault="00CC36A8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>- приемы расположения предметов на плоскости;</w:t>
      </w:r>
    </w:p>
    <w:p w14:paraId="0B1214D9" w14:textId="77777777" w:rsidR="00CC36A8" w:rsidRPr="003D4BAC" w:rsidRDefault="00CC36A8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>- последовательность выполнения работ;</w:t>
      </w:r>
    </w:p>
    <w:p w14:paraId="4FB675A3" w14:textId="77777777" w:rsidR="00CC36A8" w:rsidRPr="003D4BAC" w:rsidRDefault="00CC36A8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>- основные правила организации рабочего места;</w:t>
      </w:r>
    </w:p>
    <w:p w14:paraId="25CBDFE2" w14:textId="77777777" w:rsidR="00CC36A8" w:rsidRPr="003D4BAC" w:rsidRDefault="00CC36A8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 xml:space="preserve">- правила безопасного пользования художественными материалами и инструментами. </w:t>
      </w:r>
    </w:p>
    <w:p w14:paraId="1958A9A3" w14:textId="6FDC605E" w:rsidR="00CC36A8" w:rsidRPr="008D7ECF" w:rsidRDefault="00CC36A8" w:rsidP="00753A7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7ECF">
        <w:rPr>
          <w:rFonts w:ascii="Times New Roman" w:hAnsi="Times New Roman" w:cs="Times New Roman"/>
          <w:sz w:val="28"/>
          <w:szCs w:val="28"/>
          <w:u w:val="single"/>
        </w:rPr>
        <w:t>Формы подведения итогов реализации дополнительной образовательной программы:</w:t>
      </w:r>
    </w:p>
    <w:p w14:paraId="79707F18" w14:textId="77777777" w:rsidR="00CC36A8" w:rsidRPr="003D4BAC" w:rsidRDefault="00331DEA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>-</w:t>
      </w:r>
      <w:r w:rsidR="00CC36A8" w:rsidRPr="003D4BAC">
        <w:rPr>
          <w:rFonts w:ascii="Times New Roman" w:hAnsi="Times New Roman" w:cs="Times New Roman"/>
          <w:sz w:val="28"/>
          <w:szCs w:val="28"/>
        </w:rPr>
        <w:t>итоговая выставка лучших творческих работ воспитанников;</w:t>
      </w:r>
    </w:p>
    <w:p w14:paraId="6BC8B45A" w14:textId="6183B276" w:rsidR="00CC36A8" w:rsidRDefault="00331DEA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>-</w:t>
      </w:r>
      <w:r w:rsidR="00CC36A8" w:rsidRPr="003D4BAC">
        <w:rPr>
          <w:rFonts w:ascii="Times New Roman" w:hAnsi="Times New Roman" w:cs="Times New Roman"/>
          <w:sz w:val="28"/>
          <w:szCs w:val="28"/>
        </w:rPr>
        <w:t>участие воспита</w:t>
      </w:r>
      <w:r w:rsidR="00991E53" w:rsidRPr="003D4BAC">
        <w:rPr>
          <w:rFonts w:ascii="Times New Roman" w:hAnsi="Times New Roman" w:cs="Times New Roman"/>
          <w:sz w:val="28"/>
          <w:szCs w:val="28"/>
        </w:rPr>
        <w:t>нников в общешкольных, городских</w:t>
      </w:r>
      <w:r w:rsidRPr="003D4BAC">
        <w:rPr>
          <w:rFonts w:ascii="Times New Roman" w:hAnsi="Times New Roman" w:cs="Times New Roman"/>
          <w:sz w:val="28"/>
          <w:szCs w:val="28"/>
        </w:rPr>
        <w:t>, республиканских</w:t>
      </w:r>
      <w:r w:rsidR="006F2BF0">
        <w:rPr>
          <w:rFonts w:ascii="Times New Roman" w:hAnsi="Times New Roman" w:cs="Times New Roman"/>
          <w:sz w:val="28"/>
          <w:szCs w:val="28"/>
        </w:rPr>
        <w:t>, общероссийских</w:t>
      </w:r>
      <w:r w:rsidR="00CC36A8" w:rsidRPr="003D4BAC">
        <w:rPr>
          <w:rFonts w:ascii="Times New Roman" w:hAnsi="Times New Roman" w:cs="Times New Roman"/>
          <w:sz w:val="28"/>
          <w:szCs w:val="28"/>
        </w:rPr>
        <w:t xml:space="preserve"> выставках, конкурсах</w:t>
      </w:r>
      <w:r w:rsidRPr="003D4BAC">
        <w:rPr>
          <w:rFonts w:ascii="Times New Roman" w:hAnsi="Times New Roman" w:cs="Times New Roman"/>
          <w:sz w:val="28"/>
          <w:szCs w:val="28"/>
        </w:rPr>
        <w:t xml:space="preserve"> детского творчества.</w:t>
      </w:r>
    </w:p>
    <w:p w14:paraId="0DBBCB9F" w14:textId="77777777" w:rsidR="003963F2" w:rsidRPr="003D4BAC" w:rsidRDefault="003963F2" w:rsidP="00753A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BAC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программы</w:t>
      </w:r>
    </w:p>
    <w:p w14:paraId="787F4E07" w14:textId="49327CE4" w:rsidR="00534A06" w:rsidRPr="003D4BAC" w:rsidRDefault="00534A06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>1.</w:t>
      </w:r>
      <w:r w:rsidR="003963F2" w:rsidRPr="003D4BAC">
        <w:rPr>
          <w:rFonts w:ascii="Times New Roman" w:hAnsi="Times New Roman" w:cs="Times New Roman"/>
          <w:sz w:val="28"/>
          <w:szCs w:val="28"/>
        </w:rPr>
        <w:t>М.Ю.Рау Изобразительное искусство. Методические рекомендации 1-4 кл. Учебное пособие для общеобразовательных организаций, реализующих адаптивные основные общеобразовательные программы / М.Ю. Рау, М.А.</w:t>
      </w:r>
      <w:r w:rsidR="00376D44">
        <w:rPr>
          <w:rFonts w:ascii="Times New Roman" w:hAnsi="Times New Roman" w:cs="Times New Roman"/>
          <w:sz w:val="28"/>
          <w:szCs w:val="28"/>
        </w:rPr>
        <w:t xml:space="preserve"> </w:t>
      </w:r>
      <w:r w:rsidR="003963F2" w:rsidRPr="003D4BAC">
        <w:rPr>
          <w:rFonts w:ascii="Times New Roman" w:hAnsi="Times New Roman" w:cs="Times New Roman"/>
          <w:sz w:val="28"/>
          <w:szCs w:val="28"/>
        </w:rPr>
        <w:t>Овчинникова, М.А.</w:t>
      </w:r>
      <w:r w:rsidR="00376D44">
        <w:rPr>
          <w:rFonts w:ascii="Times New Roman" w:hAnsi="Times New Roman" w:cs="Times New Roman"/>
          <w:sz w:val="28"/>
          <w:szCs w:val="28"/>
        </w:rPr>
        <w:t xml:space="preserve"> </w:t>
      </w:r>
      <w:r w:rsidR="003963F2" w:rsidRPr="003D4BAC">
        <w:rPr>
          <w:rFonts w:ascii="Times New Roman" w:hAnsi="Times New Roman" w:cs="Times New Roman"/>
          <w:sz w:val="28"/>
          <w:szCs w:val="28"/>
        </w:rPr>
        <w:t>Зыкова, Т.А.</w:t>
      </w:r>
      <w:r w:rsidR="00376D44">
        <w:rPr>
          <w:rFonts w:ascii="Times New Roman" w:hAnsi="Times New Roman" w:cs="Times New Roman"/>
          <w:sz w:val="28"/>
          <w:szCs w:val="28"/>
        </w:rPr>
        <w:t xml:space="preserve"> </w:t>
      </w:r>
      <w:r w:rsidR="003963F2" w:rsidRPr="003D4BAC">
        <w:rPr>
          <w:rFonts w:ascii="Times New Roman" w:hAnsi="Times New Roman" w:cs="Times New Roman"/>
          <w:sz w:val="28"/>
          <w:szCs w:val="28"/>
        </w:rPr>
        <w:t>Соловьева-М.: Просвещение, 2016</w:t>
      </w:r>
    </w:p>
    <w:p w14:paraId="46E15662" w14:textId="3B0851AF" w:rsidR="003963F2" w:rsidRPr="003D4BAC" w:rsidRDefault="003963F2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>2.М.Ю.Рау, М.А.</w:t>
      </w:r>
      <w:r w:rsidR="00376D44">
        <w:rPr>
          <w:rFonts w:ascii="Times New Roman" w:hAnsi="Times New Roman" w:cs="Times New Roman"/>
          <w:sz w:val="28"/>
          <w:szCs w:val="28"/>
        </w:rPr>
        <w:t xml:space="preserve"> </w:t>
      </w:r>
      <w:r w:rsidRPr="003D4BAC">
        <w:rPr>
          <w:rFonts w:ascii="Times New Roman" w:hAnsi="Times New Roman" w:cs="Times New Roman"/>
          <w:sz w:val="28"/>
          <w:szCs w:val="28"/>
        </w:rPr>
        <w:t>Зыкова Изобразительное искусство 1 кл. - М.: Просвещение, 2017</w:t>
      </w:r>
    </w:p>
    <w:p w14:paraId="4DBBC08C" w14:textId="3972313D" w:rsidR="003963F2" w:rsidRPr="003D4BAC" w:rsidRDefault="003963F2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>3. М.Ю.</w:t>
      </w:r>
      <w:r w:rsidR="00376D44">
        <w:rPr>
          <w:rFonts w:ascii="Times New Roman" w:hAnsi="Times New Roman" w:cs="Times New Roman"/>
          <w:sz w:val="28"/>
          <w:szCs w:val="28"/>
        </w:rPr>
        <w:t xml:space="preserve"> </w:t>
      </w:r>
      <w:r w:rsidRPr="003D4BAC">
        <w:rPr>
          <w:rFonts w:ascii="Times New Roman" w:hAnsi="Times New Roman" w:cs="Times New Roman"/>
          <w:sz w:val="28"/>
          <w:szCs w:val="28"/>
        </w:rPr>
        <w:t>Рау, М.А.</w:t>
      </w:r>
      <w:r w:rsidR="00376D44">
        <w:rPr>
          <w:rFonts w:ascii="Times New Roman" w:hAnsi="Times New Roman" w:cs="Times New Roman"/>
          <w:sz w:val="28"/>
          <w:szCs w:val="28"/>
        </w:rPr>
        <w:t xml:space="preserve"> </w:t>
      </w:r>
      <w:r w:rsidRPr="003D4BAC">
        <w:rPr>
          <w:rFonts w:ascii="Times New Roman" w:hAnsi="Times New Roman" w:cs="Times New Roman"/>
          <w:sz w:val="28"/>
          <w:szCs w:val="28"/>
        </w:rPr>
        <w:t>Зыкова Изобразительное искусство 5 кл. - М.: Просвещение, 2019</w:t>
      </w:r>
    </w:p>
    <w:p w14:paraId="36D6979F" w14:textId="6CD7D423" w:rsidR="00CC36A8" w:rsidRPr="003D4BAC" w:rsidRDefault="003963F2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>4.</w:t>
      </w:r>
      <w:r w:rsidR="00CC36A8" w:rsidRPr="003D4BAC">
        <w:rPr>
          <w:rFonts w:ascii="Times New Roman" w:hAnsi="Times New Roman" w:cs="Times New Roman"/>
          <w:sz w:val="28"/>
          <w:szCs w:val="28"/>
        </w:rPr>
        <w:t xml:space="preserve"> Дейнека А. А. Учитесь рисовать: Беседы с изучающими рисование. - М.: Изд-во Академии художеств СССР, 1990</w:t>
      </w:r>
      <w:r w:rsidR="008674BC">
        <w:rPr>
          <w:rFonts w:ascii="Times New Roman" w:hAnsi="Times New Roman" w:cs="Times New Roman"/>
          <w:sz w:val="28"/>
          <w:szCs w:val="28"/>
        </w:rPr>
        <w:t xml:space="preserve"> </w:t>
      </w:r>
      <w:r w:rsidR="00CC36A8" w:rsidRPr="003D4BAC">
        <w:rPr>
          <w:rFonts w:ascii="Times New Roman" w:hAnsi="Times New Roman" w:cs="Times New Roman"/>
          <w:sz w:val="28"/>
          <w:szCs w:val="28"/>
        </w:rPr>
        <w:t>г.</w:t>
      </w:r>
    </w:p>
    <w:p w14:paraId="17D0EE0D" w14:textId="1B135B8D" w:rsidR="00A31368" w:rsidRPr="003D4BAC" w:rsidRDefault="003963F2" w:rsidP="00753A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4BAC">
        <w:rPr>
          <w:rFonts w:ascii="Times New Roman" w:hAnsi="Times New Roman" w:cs="Times New Roman"/>
          <w:sz w:val="28"/>
          <w:szCs w:val="28"/>
        </w:rPr>
        <w:t>5.</w:t>
      </w:r>
      <w:r w:rsidR="00CC36A8" w:rsidRPr="003D4BAC">
        <w:rPr>
          <w:rFonts w:ascii="Times New Roman" w:hAnsi="Times New Roman" w:cs="Times New Roman"/>
          <w:sz w:val="28"/>
          <w:szCs w:val="28"/>
        </w:rPr>
        <w:t>Изостудия в школе. - М.- Л.: Просвещение, 2007</w:t>
      </w:r>
      <w:r w:rsidR="008674BC">
        <w:rPr>
          <w:rFonts w:ascii="Times New Roman" w:hAnsi="Times New Roman" w:cs="Times New Roman"/>
          <w:sz w:val="28"/>
          <w:szCs w:val="28"/>
        </w:rPr>
        <w:t xml:space="preserve"> </w:t>
      </w:r>
      <w:r w:rsidR="00CC36A8" w:rsidRPr="003D4BAC">
        <w:rPr>
          <w:rFonts w:ascii="Times New Roman" w:hAnsi="Times New Roman" w:cs="Times New Roman"/>
          <w:sz w:val="28"/>
          <w:szCs w:val="28"/>
        </w:rPr>
        <w:t>г</w:t>
      </w:r>
      <w:r w:rsidR="008674BC">
        <w:rPr>
          <w:rFonts w:ascii="Times New Roman" w:hAnsi="Times New Roman" w:cs="Times New Roman"/>
          <w:sz w:val="28"/>
          <w:szCs w:val="28"/>
        </w:rPr>
        <w:t>.</w:t>
      </w:r>
    </w:p>
    <w:p w14:paraId="3528FAC4" w14:textId="77777777" w:rsidR="003D4BAC" w:rsidRPr="003D4BAC" w:rsidRDefault="003D4BAC" w:rsidP="003D4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4926B0" w14:textId="77777777" w:rsidR="00694AF1" w:rsidRPr="003D4BAC" w:rsidRDefault="00694AF1" w:rsidP="003D4B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BAC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кружка «Юный художник»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993"/>
        <w:gridCol w:w="992"/>
        <w:gridCol w:w="1241"/>
      </w:tblGrid>
      <w:tr w:rsidR="00694AF1" w:rsidRPr="003D4BAC" w14:paraId="70B84ED9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1018" w14:textId="77777777" w:rsidR="00694AF1" w:rsidRPr="00957CA0" w:rsidRDefault="00694AF1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409D" w14:textId="77777777" w:rsidR="00694AF1" w:rsidRPr="00957CA0" w:rsidRDefault="00694AF1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7CFC" w14:textId="77777777" w:rsidR="00694AF1" w:rsidRPr="00957CA0" w:rsidRDefault="00694AF1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A0FF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AC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1B1E" w14:textId="2EF240E5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BA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94AF1" w:rsidRPr="003D4BAC" w14:paraId="567C69F0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3423" w14:textId="77777777" w:rsidR="00694AF1" w:rsidRPr="00957CA0" w:rsidRDefault="00694AF1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B7E2" w14:textId="1EB06689" w:rsidR="00694AF1" w:rsidRPr="00957CA0" w:rsidRDefault="00694AF1" w:rsidP="00376D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 xml:space="preserve"> Вводное занятие.</w:t>
            </w:r>
            <w:r w:rsidR="000305D4" w:rsidRPr="00957CA0">
              <w:rPr>
                <w:rFonts w:ascii="Times New Roman" w:hAnsi="Times New Roman" w:cs="Times New Roman"/>
                <w:sz w:val="28"/>
                <w:szCs w:val="28"/>
              </w:rPr>
              <w:t xml:space="preserve"> Воспоминания о лете. Рисуем летний пейзаж.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1E1C" w14:textId="6247EEAA" w:rsidR="00694AF1" w:rsidRPr="00957CA0" w:rsidRDefault="008960A6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FD2D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7B7F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AF1" w:rsidRPr="003D4BAC" w14:paraId="606F4030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FBDE" w14:textId="77777777" w:rsidR="00694AF1" w:rsidRPr="00957CA0" w:rsidRDefault="00694AF1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7220" w14:textId="29907C48" w:rsidR="00694AF1" w:rsidRPr="00957CA0" w:rsidRDefault="00C04853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Пейзаж. Художники-пейзажисты и их картины.</w:t>
            </w:r>
            <w:r w:rsidR="002E71A0">
              <w:rPr>
                <w:rFonts w:ascii="Times New Roman" w:hAnsi="Times New Roman" w:cs="Times New Roman"/>
                <w:sz w:val="28"/>
                <w:szCs w:val="28"/>
              </w:rPr>
              <w:t xml:space="preserve"> 21 сентября – всемирный день мира.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26D7" w14:textId="746369FD" w:rsidR="00694AF1" w:rsidRPr="00957CA0" w:rsidRDefault="008960A6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F18D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9A33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AF1" w:rsidRPr="003D4BAC" w14:paraId="45B8BE1C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4AFB" w14:textId="77777777" w:rsidR="00694AF1" w:rsidRPr="00957CA0" w:rsidRDefault="00694AF1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34FC" w14:textId="797BE707" w:rsidR="00694AF1" w:rsidRPr="00957CA0" w:rsidRDefault="00C04853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 xml:space="preserve">Урок-беседа «В мире цвета» Цветовой круг. Теплые и холодные цвета.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B10" w14:textId="27EBF6F3" w:rsidR="00694AF1" w:rsidRPr="00957CA0" w:rsidRDefault="008960A6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EB2E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F72F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AF1" w:rsidRPr="003D4BAC" w14:paraId="4B054458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118F" w14:textId="77777777" w:rsidR="00694AF1" w:rsidRPr="00957CA0" w:rsidRDefault="00694AF1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8F89" w14:textId="30290E32" w:rsidR="00694AF1" w:rsidRPr="00957CA0" w:rsidRDefault="00C04853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Урок-беседа «Народные промыслы и ремесла»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6CE2" w14:textId="0E4D12C8" w:rsidR="00694AF1" w:rsidRPr="00957CA0" w:rsidRDefault="008960A6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0C72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2BF0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AF1" w:rsidRPr="003D4BAC" w14:paraId="65C20EE1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B99D" w14:textId="77777777" w:rsidR="00694AF1" w:rsidRPr="00957CA0" w:rsidRDefault="00694AF1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871D" w14:textId="705A6B56" w:rsidR="00694AF1" w:rsidRPr="002D1851" w:rsidRDefault="008674BC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деревья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3D86" w14:textId="7FE2217F" w:rsidR="00694AF1" w:rsidRPr="00957CA0" w:rsidRDefault="008960A6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1D4A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7107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AF1" w:rsidRPr="003D4BAC" w14:paraId="319F5DCD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B8CF" w14:textId="77777777" w:rsidR="00694AF1" w:rsidRPr="00957CA0" w:rsidRDefault="00694AF1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CCB2" w14:textId="486CE78E" w:rsidR="00694AF1" w:rsidRPr="00957CA0" w:rsidRDefault="008674BC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Поздравления с днем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86EE" w14:textId="7B6E623D" w:rsidR="00694AF1" w:rsidRPr="00957CA0" w:rsidRDefault="008960A6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3022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4067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AF1" w:rsidRPr="003D4BAC" w14:paraId="3033B61B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45A8" w14:textId="77777777" w:rsidR="00694AF1" w:rsidRPr="00957CA0" w:rsidRDefault="00694AF1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231B" w14:textId="682E47DD" w:rsidR="00694AF1" w:rsidRPr="00957CA0" w:rsidRDefault="00C04853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Поздравления с днем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C449" w14:textId="68E4AF09" w:rsidR="00694AF1" w:rsidRPr="00957CA0" w:rsidRDefault="008960A6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F990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E95E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AF1" w:rsidRPr="003D4BAC" w14:paraId="17952C22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067F" w14:textId="77777777" w:rsidR="00694AF1" w:rsidRPr="00957CA0" w:rsidRDefault="00694AF1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0410" w14:textId="29CA0BA9" w:rsidR="00694AF1" w:rsidRPr="00957CA0" w:rsidRDefault="00C04853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Рисунки к всемирному дню защиты животных. Красная книга.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B00E" w14:textId="20924039" w:rsidR="00694AF1" w:rsidRPr="00957CA0" w:rsidRDefault="008960A6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E58D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0B3E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AF1" w:rsidRPr="003D4BAC" w14:paraId="61EBDE66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C953" w14:textId="77777777" w:rsidR="00694AF1" w:rsidRPr="00957CA0" w:rsidRDefault="00694AF1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5F1B" w14:textId="77777777" w:rsidR="00694AF1" w:rsidRPr="00957CA0" w:rsidRDefault="00DB6FFD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Рису</w:t>
            </w:r>
            <w:r w:rsidR="005849F2" w:rsidRPr="00957CA0">
              <w:rPr>
                <w:rFonts w:ascii="Times New Roman" w:hAnsi="Times New Roman" w:cs="Times New Roman"/>
                <w:sz w:val="28"/>
                <w:szCs w:val="28"/>
              </w:rPr>
              <w:t>ем животных поэтапно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3C24" w14:textId="7F7ACF29" w:rsidR="00694AF1" w:rsidRPr="00957CA0" w:rsidRDefault="008960A6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06CC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9227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AF1" w:rsidRPr="003D4BAC" w14:paraId="48A51126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CF30" w14:textId="77777777" w:rsidR="00694AF1" w:rsidRPr="00957CA0" w:rsidRDefault="00694AF1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4000" w14:textId="16328040" w:rsidR="00694AF1" w:rsidRPr="00957CA0" w:rsidRDefault="002A578E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Животные в скульптуре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187E" w14:textId="46BE2E87" w:rsidR="00694AF1" w:rsidRPr="00957CA0" w:rsidRDefault="008960A6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611C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1FA6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AF1" w:rsidRPr="003D4BAC" w14:paraId="3080F9D7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C394" w14:textId="77777777" w:rsidR="00694AF1" w:rsidRPr="00957CA0" w:rsidRDefault="00694AF1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10BB" w14:textId="0C0CFE41" w:rsidR="00694AF1" w:rsidRPr="00957CA0" w:rsidRDefault="00C04853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Урок-беседа «Картины художников про осень»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B75" w14:textId="2E54E07F" w:rsidR="00694AF1" w:rsidRPr="00957CA0" w:rsidRDefault="008960A6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7C6D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46E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AF1" w:rsidRPr="003D4BAC" w14:paraId="4BA0AC71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8AB0" w14:textId="77777777" w:rsidR="00694AF1" w:rsidRPr="00957CA0" w:rsidRDefault="00694AF1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7D1F" w14:textId="57D4ACB7" w:rsidR="00694AF1" w:rsidRPr="00957CA0" w:rsidRDefault="00C04853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Пейзаж «Осенний лес»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D96B" w14:textId="250499C2" w:rsidR="00694AF1" w:rsidRPr="00957CA0" w:rsidRDefault="008960A6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9876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E8B9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AF1" w:rsidRPr="003D4BAC" w14:paraId="077403E1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3D78" w14:textId="77777777" w:rsidR="00694AF1" w:rsidRPr="00957CA0" w:rsidRDefault="00694AF1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28C5" w14:textId="5F6490DB" w:rsidR="00694AF1" w:rsidRPr="00957CA0" w:rsidRDefault="008674BC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Пейзаж «Осенний лес»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D0EE" w14:textId="19BAC425" w:rsidR="00694AF1" w:rsidRPr="00957CA0" w:rsidRDefault="008960A6" w:rsidP="00957C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F940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E56" w14:textId="77777777" w:rsidR="00694AF1" w:rsidRPr="003D4BAC" w:rsidRDefault="00694AF1" w:rsidP="003D4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29F7C711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8FC8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9DC0" w14:textId="0D5EE042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7F6B" w14:textId="071F1A0A" w:rsidR="008674BC" w:rsidRPr="00957CA0" w:rsidRDefault="008960A6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F198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1B8D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1844BDA2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9EA9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77D0" w14:textId="43E32358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25CE" w14:textId="3E1DD363" w:rsidR="008674BC" w:rsidRPr="00957CA0" w:rsidRDefault="008960A6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F00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518F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7DF24211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ABCC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7093" w14:textId="5AA1E143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Поделки из различного материала.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8B78" w14:textId="213B7F63" w:rsidR="008674BC" w:rsidRPr="00957CA0" w:rsidRDefault="008960A6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7328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830C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009913A4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76CB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23E3" w14:textId="45A5AFFC" w:rsidR="008674BC" w:rsidRPr="00957CA0" w:rsidRDefault="00721436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Поделки из различного материала.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82A6" w14:textId="4B3D20A4" w:rsidR="008674BC" w:rsidRPr="00957CA0" w:rsidRDefault="008960A6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E337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5E57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6FF53071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1A80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6284" w14:textId="6EED9CE9" w:rsidR="008674BC" w:rsidRPr="00957CA0" w:rsidRDefault="00721436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Составление натюрморта «Дары осени»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21E7" w14:textId="4E66FCA8" w:rsidR="008674BC" w:rsidRPr="00957CA0" w:rsidRDefault="008960A6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8919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7513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04361DBF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5763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4004" w14:textId="7F500732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 xml:space="preserve">4 ноября - День народного единства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A522" w14:textId="3A01A5CE" w:rsidR="008674BC" w:rsidRPr="00957CA0" w:rsidRDefault="008960A6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E5D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846E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139716E1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BA71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7C28" w14:textId="7668BC1F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Урок-беседа «В мастерской скульптора» Лепка предметов простых и сложных форм.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F528" w14:textId="197315D7" w:rsidR="008674BC" w:rsidRPr="00957CA0" w:rsidRDefault="008960A6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C537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A5F9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3C76298E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6BEA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AFFF" w14:textId="14F2C6AB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Лепка предметов простых и сложных форм.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A820" w14:textId="6D2713E4" w:rsidR="008674BC" w:rsidRPr="00957CA0" w:rsidRDefault="008960A6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88FA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9EE3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2B751CB9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042E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1926" w14:textId="64369B1F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13 ноября – Всемирный день доброты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A8BC" w14:textId="744E2912" w:rsidR="008674BC" w:rsidRPr="00957CA0" w:rsidRDefault="008960A6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1DA5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2B9D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72044A58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B442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13A7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Лепка зверей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D90A" w14:textId="2C91E648" w:rsidR="008674BC" w:rsidRPr="00957CA0" w:rsidRDefault="008960A6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39B7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D64E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1C3E407E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1445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701C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Рисование зверей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23A" w14:textId="321C576B" w:rsidR="008674BC" w:rsidRPr="00957CA0" w:rsidRDefault="008960A6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2606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B728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6D944110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D5C7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E905" w14:textId="300C0348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Создание композиции по представлению с музыкальным сопровождением «Осеннее настроение»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215D" w14:textId="0DDFE205" w:rsidR="008674BC" w:rsidRPr="00957CA0" w:rsidRDefault="008960A6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9745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B88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0FA85E07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E8CA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6F77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Урок-беседа «Декоративное рисование»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F93A" w14:textId="145B91B0" w:rsidR="008674BC" w:rsidRPr="00957CA0" w:rsidRDefault="008960A6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0D78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A7E8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54304D41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F800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0073" w14:textId="0A2943D0" w:rsidR="008674BC" w:rsidRPr="00957CA0" w:rsidRDefault="002E71A0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 – день матери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1D8F" w14:textId="49CA0664" w:rsidR="008674BC" w:rsidRPr="00957CA0" w:rsidRDefault="008960A6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D25C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456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5AA4D893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93BF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FE20" w14:textId="3378C128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Декорирование простых предметов, народная игрушка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CF24" w14:textId="44F4F106" w:rsidR="008674BC" w:rsidRPr="00957CA0" w:rsidRDefault="008960A6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76CB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04A4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4154579F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66CF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B9CA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Лепка предметов простой и сложной формы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42C4" w14:textId="1B10097F" w:rsidR="008674BC" w:rsidRPr="00957CA0" w:rsidRDefault="008960A6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2A03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9E4A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529BD22A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4753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2FD0" w14:textId="0499BCFA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Беседа «Виды и жанры искусства»</w:t>
            </w:r>
            <w:r w:rsidR="002E71A0">
              <w:rPr>
                <w:rFonts w:ascii="Times New Roman" w:hAnsi="Times New Roman" w:cs="Times New Roman"/>
                <w:sz w:val="28"/>
                <w:szCs w:val="28"/>
              </w:rPr>
              <w:t>. Всемирный день домашних животных.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7A5" w14:textId="571374C8" w:rsidR="008674BC" w:rsidRPr="00957CA0" w:rsidRDefault="008960A6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A329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D27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03767938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7CA9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2C58" w14:textId="25128E80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9 декабря – день героев Отечества.  Плакат. Открытка.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1AB6" w14:textId="6892AC2B" w:rsidR="008674BC" w:rsidRPr="00957CA0" w:rsidRDefault="008960A6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A3CA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56E5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05B03B99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0DA4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448B" w14:textId="21C2822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Беседа по картине В.Васнецова «Три богатыря»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34A2" w14:textId="67B85B90" w:rsidR="008674BC" w:rsidRPr="00957CA0" w:rsidRDefault="008960A6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DDCE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EF17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28DDB47B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01F8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796F" w14:textId="2B7CF694" w:rsidR="008674BC" w:rsidRPr="00957CA0" w:rsidRDefault="00721436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Портрет. Автопортрет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7835" w14:textId="1929E970" w:rsidR="008674BC" w:rsidRPr="00957CA0" w:rsidRDefault="008960A6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5DC6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4A93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785B9AF2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ACAC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0EC5" w14:textId="77777777" w:rsidR="008674BC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Урок-беседа «Картины художников о зиме»</w:t>
            </w:r>
            <w:r w:rsidR="002E71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2A2218" w14:textId="1345E6E2" w:rsidR="002E71A0" w:rsidRPr="00957CA0" w:rsidRDefault="002E71A0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– день медведя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C3DE" w14:textId="6F6D0D19" w:rsidR="008674BC" w:rsidRPr="00957CA0" w:rsidRDefault="007D60D0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EA9F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C0D6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0FE687B7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2182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7222" w14:textId="2C807359" w:rsidR="008674BC" w:rsidRPr="00957CA0" w:rsidRDefault="00721436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Карнавальная маска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7092" w14:textId="526209B6" w:rsidR="008674BC" w:rsidRPr="00957CA0" w:rsidRDefault="007D60D0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724C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9E9C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3FFDB1FD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1E12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60EB" w14:textId="7A45BE4B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Письмо Деду Морозу.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030A" w14:textId="793EE964" w:rsidR="008674BC" w:rsidRPr="00957CA0" w:rsidRDefault="007D60D0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9782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4040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63DEC185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0F7B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899F" w14:textId="51251A9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День Святого Николая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6B7B" w14:textId="6C7853BF" w:rsidR="008674BC" w:rsidRPr="00957CA0" w:rsidRDefault="007D60D0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52E9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66A0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0F69C67E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EA66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3827" w14:textId="2F8F954E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Рисование с натуры веточки 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F5A1" w14:textId="46F5A759" w:rsidR="008674BC" w:rsidRPr="00957CA0" w:rsidRDefault="007D60D0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E394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602F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4E0D629E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8AF7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129B" w14:textId="40BC4DF6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«Новогодняя елка»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74DE" w14:textId="6B36D0B0" w:rsidR="008674BC" w:rsidRPr="00957CA0" w:rsidRDefault="007D60D0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10BC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DCF4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3ED34630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297A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249C" w14:textId="724CDE33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Приемы изображения простых и сложных форм «Цирк зажигает огни».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2EBD" w14:textId="44B3C810" w:rsidR="008674BC" w:rsidRPr="00957CA0" w:rsidRDefault="007D60D0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001A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8717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288D9989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73A8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D429" w14:textId="1B0299E3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Изготовление снежинок, поделок, открыток.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2AD2" w14:textId="327EB3FD" w:rsidR="008674BC" w:rsidRPr="00957CA0" w:rsidRDefault="007D60D0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92EE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89BA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32EB1536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E513" w14:textId="77777777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EE9A" w14:textId="01D87DC0" w:rsidR="008674BC" w:rsidRPr="00957CA0" w:rsidRDefault="00721436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Новогодний аквагрим</w:t>
            </w:r>
            <w:r w:rsidR="00CE595A">
              <w:rPr>
                <w:rFonts w:ascii="Times New Roman" w:hAnsi="Times New Roman" w:cs="Times New Roman"/>
                <w:sz w:val="28"/>
                <w:szCs w:val="28"/>
              </w:rPr>
              <w:t>. Рождественская сказка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8EF1" w14:textId="1F03EF58" w:rsidR="008674BC" w:rsidRPr="00957CA0" w:rsidRDefault="007D60D0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9D46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6B95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BC" w:rsidRPr="003D4BAC" w14:paraId="2CAFA19F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F164" w14:textId="538EBA09" w:rsidR="008674BC" w:rsidRPr="00957CA0" w:rsidRDefault="008674BC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5216" w14:textId="2AD7D6AE" w:rsidR="008674BC" w:rsidRPr="00957CA0" w:rsidRDefault="009A4A2D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Урок-беседа о живописи «Язык красок» Натюрморт. Теплая и холодная гамма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7C7" w14:textId="37103FE0" w:rsidR="008674BC" w:rsidRPr="00957CA0" w:rsidRDefault="007D60D0" w:rsidP="008674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D990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5549" w14:textId="77777777" w:rsidR="008674BC" w:rsidRPr="003D4BAC" w:rsidRDefault="008674BC" w:rsidP="0086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7FA176D2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B2D3" w14:textId="173014C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17A0" w14:textId="5BFEC963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Составление простого натюрморта. Посуда.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4032" w14:textId="34CD41CF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ADBB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CA9C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59FC5AEB" w14:textId="77777777" w:rsidTr="009A4A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404F" w14:textId="7941FBCD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7CE" w14:textId="5E56E999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«Рисуем сказку» по представлению</w:t>
            </w:r>
            <w:r w:rsidR="00CE595A">
              <w:rPr>
                <w:rFonts w:ascii="Times New Roman" w:hAnsi="Times New Roman" w:cs="Times New Roman"/>
                <w:sz w:val="28"/>
                <w:szCs w:val="28"/>
              </w:rPr>
              <w:t>. 11 января – всемирный день «Спасибо»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EC1D" w14:textId="219506DE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E9CD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5270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07BDED23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C71B" w14:textId="7381D8F1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3991" w14:textId="35799979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 xml:space="preserve">Лепка. Предметы сложной формы.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3297" w14:textId="2540805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8634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26F9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338630A8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008E" w14:textId="6B3AC84C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FAD6" w14:textId="1773512A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 xml:space="preserve">Лепка «Снежная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C6E0" w14:textId="111026E1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3EC3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B24D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0B2AD346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5A19" w14:textId="5EEDB364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4C58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Пейзаж «Заснеженные дома»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AEF3" w14:textId="6716A24D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782B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E5EF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4F02DDE2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010A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B0DA" w14:textId="1E2F8038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 xml:space="preserve">Урок-беседа о строении частей тела человека.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7B54" w14:textId="6318A22E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2113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D4C1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1D2F56F5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04FD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283C" w14:textId="0A7D093D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Эскизы, схемы рисования человека поэтапно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8D31" w14:textId="1D605CE3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7355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5840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1E2C561E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C853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F164" w14:textId="3A841BE3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исование фигуры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6FFC" w14:textId="493DF8FA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C42E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E3F1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7B8BDDF7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6DE7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08D1" w14:textId="0940A401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Урок-беседа «Музеи мира»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01DC" w14:textId="5AB6761E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16C9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E9E6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36BC75C2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3C86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BAD2" w14:textId="3D986942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«Музеи России»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D179" w14:textId="79537D73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D7DD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0902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3BF951CD" w14:textId="77777777" w:rsidTr="009A4A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59D5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2FBA" w14:textId="17A79CBF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«Музеи России»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A30D" w14:textId="221AD99C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F133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3CAC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67A2358B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EB9A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73C0" w14:textId="0607C064" w:rsidR="009A4A2D" w:rsidRPr="00957CA0" w:rsidRDefault="00103A69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 xml:space="preserve">Урок-беседа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«Народно-прикладное творчество России»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4970" w14:textId="692F70F1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52D6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AD0B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6EDC0C78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F853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7866" w14:textId="0413C8B7" w:rsidR="009A4A2D" w:rsidRPr="00957CA0" w:rsidRDefault="00103A69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Урок-беседа «Народная игрушка»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9846" w14:textId="61870231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B09C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4231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2712CDAE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3A0E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D245" w14:textId="1307A6EB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Изготовление закладок для книг.</w:t>
            </w:r>
            <w:r w:rsidR="00CE595A">
              <w:rPr>
                <w:rFonts w:ascii="Times New Roman" w:hAnsi="Times New Roman" w:cs="Times New Roman"/>
                <w:sz w:val="28"/>
                <w:szCs w:val="28"/>
              </w:rPr>
              <w:t xml:space="preserve"> 9 февраля – день памяти А.С.</w:t>
            </w:r>
            <w:r w:rsidR="00376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95A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A131" w14:textId="572D08DE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C604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72E6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5C298AF2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43CF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2D7F" w14:textId="279B42F7" w:rsidR="009A4A2D" w:rsidRPr="00957CA0" w:rsidRDefault="00CE595A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по басням И.А.</w:t>
            </w:r>
            <w:r w:rsidR="00376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3E0D" w14:textId="51A153AE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3530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2AE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6F93D08B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48AB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B165" w14:textId="01168A16" w:rsidR="009A4A2D" w:rsidRPr="00957CA0" w:rsidRDefault="00CE595A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Сердечко другу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166" w14:textId="5A3F568F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8A81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1F2C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5CCEF46D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648D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3908" w14:textId="252AD9D1" w:rsidR="009A4A2D" w:rsidRPr="00957CA0" w:rsidRDefault="00CE595A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Аппликация «Рамочка для фото»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D083" w14:textId="279D3382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D494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2B4D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54D610D9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D012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E72D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Открытка ко Дню защитника Отечества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A2BA" w14:textId="70FAF5FC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C3A9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219B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27149457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30FF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6A26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 xml:space="preserve">Открытка ко Дню защитника Отечества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0089" w14:textId="71F0642C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3B3F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B18F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182F2F0C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9BD4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0622" w14:textId="1B9A6D49" w:rsidR="009A4A2D" w:rsidRPr="00957CA0" w:rsidRDefault="00103A69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технике оригами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1254" w14:textId="25809AE4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0167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7A92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7CBD60A6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AA70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64AC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Урок-беседа «Картины художников о весне»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2075" w14:textId="757797F2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F9A7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AA5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229F3101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AFCD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09BC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Открытка к 8 марта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6F54" w14:textId="2053FB29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B113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EB4A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360961FC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B2E7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22F5" w14:textId="12823675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Открытка к 8 марта</w:t>
            </w:r>
            <w:r w:rsidR="00CE595A">
              <w:rPr>
                <w:rFonts w:ascii="Times New Roman" w:hAnsi="Times New Roman" w:cs="Times New Roman"/>
                <w:sz w:val="28"/>
                <w:szCs w:val="28"/>
              </w:rPr>
              <w:t>. 1 марта – всемирный день кошек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DF15" w14:textId="3631377E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673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77A3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1F00D982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DC1D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F6AA" w14:textId="24B82B3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Беседа по картине А.</w:t>
            </w:r>
            <w:r w:rsidR="00376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Саврасова «Грачи прилетели»</w:t>
            </w:r>
            <w:r w:rsidR="00CE595A">
              <w:rPr>
                <w:rFonts w:ascii="Times New Roman" w:hAnsi="Times New Roman" w:cs="Times New Roman"/>
                <w:sz w:val="28"/>
                <w:szCs w:val="28"/>
              </w:rPr>
              <w:t xml:space="preserve">. Виртуальная экскурсия в </w:t>
            </w:r>
            <w:r w:rsidR="00CE5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Эрмитаж.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9F17" w14:textId="19B901D3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0C33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C802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6D33F69F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0F76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2DC3" w14:textId="2A812898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Пейзаж «Весна красна»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4A1D" w14:textId="049B5E92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DD2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3F7A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31F88B7D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20A7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A048" w14:textId="052D4F8F" w:rsidR="009A4A2D" w:rsidRPr="00957CA0" w:rsidRDefault="00CE595A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Пейзаж «Мой город», «Наша улица», «Мы и дорога»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9624" w14:textId="0F1A22A6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AE75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8E01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3F909D50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0D0F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B957" w14:textId="1D6D4DC8" w:rsidR="009A4A2D" w:rsidRPr="00957CA0" w:rsidRDefault="00CE595A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Пейзаж «Мой город», «Наша улица», «Мы и дорога»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«ПДД»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FD9E" w14:textId="38DA5CBD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8D62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D387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04F4C24D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D38A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27ED" w14:textId="1504A09A" w:rsidR="009A4A2D" w:rsidRPr="00957CA0" w:rsidRDefault="00CE595A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Широкая Масленица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449" w14:textId="50A7A39F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61A8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3B68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3C953B63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BC52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600B" w14:textId="694650FB" w:rsidR="009A4A2D" w:rsidRPr="00957CA0" w:rsidRDefault="00CE595A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Животные Красной книги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600F" w14:textId="17540F8B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0606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0793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A2D" w:rsidRPr="003D4BAC" w14:paraId="29BC7577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2C84" w14:textId="77777777" w:rsidR="009A4A2D" w:rsidRPr="00957CA0" w:rsidRDefault="009A4A2D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9ED7" w14:textId="11310B3A" w:rsidR="009A4A2D" w:rsidRPr="00957CA0" w:rsidRDefault="00CA3452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Изготовление книжки-малышки к международному дню детской книги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849B" w14:textId="7F01226B" w:rsidR="009A4A2D" w:rsidRPr="00957CA0" w:rsidRDefault="00CA3452" w:rsidP="009A4A2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1ABB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4B7B" w14:textId="77777777" w:rsidR="009A4A2D" w:rsidRPr="003D4BAC" w:rsidRDefault="009A4A2D" w:rsidP="009A4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52" w:rsidRPr="003D4BAC" w14:paraId="2816BA6C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105A" w14:textId="77777777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1D2C" w14:textId="32A3E78A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Изготовление книжки-малышки к международному дню детской книги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D79B" w14:textId="52186631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3F1C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DAEF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52" w:rsidRPr="003D4BAC" w14:paraId="0DA56E01" w14:textId="77777777" w:rsidTr="00CA34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9289" w14:textId="77777777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851" w14:textId="55ABDE9D" w:rsidR="00CE595A" w:rsidRPr="00957CA0" w:rsidRDefault="00265661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 xml:space="preserve"> марта - День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452" w:rsidRPr="00957CA0">
              <w:rPr>
                <w:rFonts w:ascii="Times New Roman" w:hAnsi="Times New Roman" w:cs="Times New Roman"/>
                <w:sz w:val="28"/>
                <w:szCs w:val="28"/>
              </w:rPr>
              <w:t>1 апреля -международный день птиц</w:t>
            </w:r>
            <w:r w:rsidR="00CE59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2E41" w14:textId="448C02A2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63DC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A64C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52" w:rsidRPr="003D4BAC" w14:paraId="262F19C7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DF47" w14:textId="77777777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6223" w14:textId="0A64BD0C" w:rsidR="00CA3452" w:rsidRPr="00957CA0" w:rsidRDefault="00265661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2 апреля - </w:t>
            </w:r>
            <w:r w:rsidRPr="00265661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Международный день детской книги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452" w:rsidRPr="00957CA0">
              <w:rPr>
                <w:rFonts w:ascii="Times New Roman" w:hAnsi="Times New Roman" w:cs="Times New Roman"/>
                <w:sz w:val="28"/>
                <w:szCs w:val="28"/>
              </w:rPr>
              <w:t>Книги – наши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AD29" w14:textId="0AC472E2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CC92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CC3C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52" w:rsidRPr="003D4BAC" w14:paraId="42E6F243" w14:textId="77777777" w:rsidTr="007214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A40F" w14:textId="77777777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B934" w14:textId="66BFE033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Урок-беседа «Художники-иллюстраторы»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D24" w14:textId="12F5DAD3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C254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1210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52" w:rsidRPr="003D4BAC" w14:paraId="5C92EA11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D752" w14:textId="77777777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3C9A" w14:textId="4A0C3ED9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 «Звездочки на небе», «Космос»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DBA6" w14:textId="638EBF5A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6B4F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725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52" w:rsidRPr="003D4BAC" w14:paraId="32082449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6DCA" w14:textId="77777777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892A" w14:textId="0EDFA754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12 апреля – день космонавтики.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0598" w14:textId="1C64E91E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8372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D1E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52" w:rsidRPr="003D4BAC" w14:paraId="2946B93C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DCEE" w14:textId="77777777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A38E" w14:textId="55B53B7E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Лепка предметов простой и сложной формы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3343" w14:textId="0D9494B3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5F6A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49B0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52" w:rsidRPr="003D4BAC" w14:paraId="4C20CE40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F38A" w14:textId="77777777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A636" w14:textId="3781AF2F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Рисование по представлению предметов простой и сложной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3E7C" w14:textId="5A7F4713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EDB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6028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52" w:rsidRPr="003D4BAC" w14:paraId="11D866A1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406C" w14:textId="77777777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3A89" w14:textId="1D5AD63C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Рисование по представлению предметов простой и сложной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88AB" w14:textId="6D317E32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B501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B9A2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52" w:rsidRPr="003D4BAC" w14:paraId="68D9D970" w14:textId="77777777" w:rsidTr="00CA34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DBBF" w14:textId="77777777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FD23" w14:textId="624D18DA" w:rsidR="00CA3452" w:rsidRPr="00957CA0" w:rsidRDefault="00265661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Натюрморт «Тюльпаны»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FDE3" w14:textId="747A4AB0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9C98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56B9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52" w:rsidRPr="003D4BAC" w14:paraId="674243B7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7C8D" w14:textId="77777777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DF0C" w14:textId="12350863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исунк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 xml:space="preserve">ню пожарной безопасности, неделе охраны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C78B" w14:textId="52A1D484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06D3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92A3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52" w:rsidRPr="003D4BAC" w14:paraId="4493715D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AEC6" w14:textId="77777777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E653" w14:textId="3069B08A" w:rsidR="00CA3452" w:rsidRPr="00957CA0" w:rsidRDefault="00265661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исунк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ню пожарной безопасности, неделе охраны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FCDB" w14:textId="7D2A53CA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3D64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0B61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52" w:rsidRPr="003D4BAC" w14:paraId="16D4FBB6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D08E" w14:textId="77777777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B445" w14:textId="3DD36C6C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Создание сюжета и композиции в рисунке «Весенние работы», «Мир, труд, май»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AF5B" w14:textId="599B7ED8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0C4D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270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52" w:rsidRPr="003D4BAC" w14:paraId="5E759DA5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315D" w14:textId="77777777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71C2" w14:textId="4E9CC264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Пасхальная композиция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096C" w14:textId="229E419A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6E4B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090A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52" w:rsidRPr="003D4BAC" w14:paraId="6D0A905C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BB0D" w14:textId="77777777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C215" w14:textId="2866EC09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9 мая – день Победы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9BC" w14:textId="5FA650D7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1D6D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A70F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52" w:rsidRPr="003D4BAC" w14:paraId="5B42FFCD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162D" w14:textId="77777777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A6D2" w14:textId="1C7FE0B0" w:rsidR="00CA3452" w:rsidRPr="00957CA0" w:rsidRDefault="00A208FE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9 мая – день Победы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A466" w14:textId="4EF151A5" w:rsidR="00CA3452" w:rsidRPr="00957CA0" w:rsidRDefault="00A208FE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BC4B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378D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52" w:rsidRPr="003D4BAC" w14:paraId="5C89E6CB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44BF" w14:textId="77777777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3518" w14:textId="7273093D" w:rsidR="00CA3452" w:rsidRPr="00957CA0" w:rsidRDefault="00A208FE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11 мая – день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AE2A" w14:textId="78FFEFBC" w:rsidR="00CA3452" w:rsidRPr="00957CA0" w:rsidRDefault="00A208FE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4FEF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5307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452" w:rsidRPr="003D4BAC" w14:paraId="3FA2B11B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DCE1" w14:textId="77777777" w:rsidR="00CA3452" w:rsidRPr="00957CA0" w:rsidRDefault="00CA3452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6320" w14:textId="680B62D1" w:rsidR="00CA3452" w:rsidRPr="00957CA0" w:rsidRDefault="00265661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 – международный день семьи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B616" w14:textId="3A7C6269" w:rsidR="00CA3452" w:rsidRPr="00957CA0" w:rsidRDefault="00A208FE" w:rsidP="00CA34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66BF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97DC" w14:textId="77777777" w:rsidR="00CA3452" w:rsidRPr="003D4BAC" w:rsidRDefault="00CA3452" w:rsidP="00CA3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8FE" w:rsidRPr="003D4BAC" w14:paraId="1719C01F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3F02" w14:textId="77777777" w:rsidR="00A208FE" w:rsidRPr="00957CA0" w:rsidRDefault="00A208FE" w:rsidP="00A208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26A4" w14:textId="1053E22E" w:rsidR="00A208FE" w:rsidRPr="00957CA0" w:rsidRDefault="00A208FE" w:rsidP="00A208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Коллаж «Радужная республика», эмблемы, герб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1F2B" w14:textId="68527142" w:rsidR="00A208FE" w:rsidRPr="00957CA0" w:rsidRDefault="00A208FE" w:rsidP="00A208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9A4C" w14:textId="77777777" w:rsidR="00A208FE" w:rsidRPr="003D4BAC" w:rsidRDefault="00A208FE" w:rsidP="00A20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422F" w14:textId="77777777" w:rsidR="00A208FE" w:rsidRPr="003D4BAC" w:rsidRDefault="00A208FE" w:rsidP="00A20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8FE" w:rsidRPr="003D4BAC" w14:paraId="448832ED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4E7B" w14:textId="6B1C37AF" w:rsidR="00A208FE" w:rsidRPr="00957CA0" w:rsidRDefault="00A208FE" w:rsidP="00A208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BD18" w14:textId="0E6706F5" w:rsidR="00A208FE" w:rsidRPr="00957CA0" w:rsidRDefault="00A208FE" w:rsidP="00A208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Передача объемной формы простых предметов. Упражнения на штриховку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17A9" w14:textId="2F9346AE" w:rsidR="00A208FE" w:rsidRPr="00957CA0" w:rsidRDefault="00A208FE" w:rsidP="00A208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9558" w14:textId="77777777" w:rsidR="00A208FE" w:rsidRPr="003D4BAC" w:rsidRDefault="00A208FE" w:rsidP="00A20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40D7" w14:textId="77777777" w:rsidR="00A208FE" w:rsidRPr="003D4BAC" w:rsidRDefault="00A208FE" w:rsidP="00A20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8FE" w:rsidRPr="003D4BAC" w14:paraId="420A674B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E8EE" w14:textId="121D9292" w:rsidR="00A208FE" w:rsidRPr="00957CA0" w:rsidRDefault="00A208FE" w:rsidP="00A208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EE2A" w14:textId="6454F0F9" w:rsidR="00A208FE" w:rsidRPr="00957CA0" w:rsidRDefault="00A208FE" w:rsidP="00A208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Рисование с натуры «Яблоневый цвет»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BD43" w14:textId="70B7E4BF" w:rsidR="00A208FE" w:rsidRPr="00957CA0" w:rsidRDefault="00A208FE" w:rsidP="00A208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A4C8" w14:textId="77777777" w:rsidR="00A208FE" w:rsidRPr="003D4BAC" w:rsidRDefault="00A208FE" w:rsidP="00A20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66CC" w14:textId="77777777" w:rsidR="00A208FE" w:rsidRPr="003D4BAC" w:rsidRDefault="00A208FE" w:rsidP="00A20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8FE" w:rsidRPr="003D4BAC" w14:paraId="468230C0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9184" w14:textId="1D437676" w:rsidR="00A208FE" w:rsidRPr="00957CA0" w:rsidRDefault="00A208FE" w:rsidP="00A208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1C8" w14:textId="5D6F5B3C" w:rsidR="00A208FE" w:rsidRPr="00957CA0" w:rsidRDefault="00A208FE" w:rsidP="00A208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Рисование с натуры предметов простой и сложной формы в объеме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F706" w14:textId="70036F9F" w:rsidR="00A208FE" w:rsidRPr="00957CA0" w:rsidRDefault="00A208FE" w:rsidP="00A208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7434" w14:textId="77777777" w:rsidR="00A208FE" w:rsidRPr="003D4BAC" w:rsidRDefault="00A208FE" w:rsidP="00A20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AC42" w14:textId="77777777" w:rsidR="00A208FE" w:rsidRPr="003D4BAC" w:rsidRDefault="00A208FE" w:rsidP="00A20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8FE" w:rsidRPr="003D4BAC" w14:paraId="1EF27F1B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13BE" w14:textId="0A5F11E3" w:rsidR="00A208FE" w:rsidRPr="00957CA0" w:rsidRDefault="00A208FE" w:rsidP="00A208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3704" w14:textId="3C93326C" w:rsidR="00A208FE" w:rsidRPr="00957CA0" w:rsidRDefault="00A208FE" w:rsidP="00A208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Рисование с натуры предметов простой и сложной формы в объеме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69DF" w14:textId="2FFB25BA" w:rsidR="00A208FE" w:rsidRDefault="00A208FE" w:rsidP="00A208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6C8D" w14:textId="77777777" w:rsidR="00A208FE" w:rsidRPr="003D4BAC" w:rsidRDefault="00A208FE" w:rsidP="00A20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1D36" w14:textId="77777777" w:rsidR="00A208FE" w:rsidRPr="003D4BAC" w:rsidRDefault="00A208FE" w:rsidP="00A20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8FE" w:rsidRPr="003D4BAC" w14:paraId="777BD81C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C549" w14:textId="34DB9CFF" w:rsidR="00A208FE" w:rsidRPr="00957CA0" w:rsidRDefault="00A208FE" w:rsidP="00A208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2E5" w14:textId="490DE248" w:rsidR="00A208FE" w:rsidRPr="00957CA0" w:rsidRDefault="00A208FE" w:rsidP="00A208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Картины художников о лете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D8B5" w14:textId="079C02BC" w:rsidR="00A208FE" w:rsidRDefault="00A208FE" w:rsidP="00A208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7676" w14:textId="77777777" w:rsidR="00A208FE" w:rsidRPr="003D4BAC" w:rsidRDefault="00A208FE" w:rsidP="00A20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7D7B" w14:textId="77777777" w:rsidR="00A208FE" w:rsidRPr="003D4BAC" w:rsidRDefault="00A208FE" w:rsidP="00A20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8FE" w:rsidRPr="003D4BAC" w14:paraId="4E99E299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2B10" w14:textId="1212BFEA" w:rsidR="00A208FE" w:rsidRPr="00957CA0" w:rsidRDefault="00A208FE" w:rsidP="00A208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BA03" w14:textId="1F6B6CCF" w:rsidR="00A208FE" w:rsidRPr="00957CA0" w:rsidRDefault="00A208FE" w:rsidP="00A208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Картины художников о лете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DD94" w14:textId="62657E4F" w:rsidR="00A208FE" w:rsidRDefault="00A208FE" w:rsidP="00A208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6476" w14:textId="77777777" w:rsidR="00A208FE" w:rsidRPr="003D4BAC" w:rsidRDefault="00A208FE" w:rsidP="00A20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9B6" w14:textId="77777777" w:rsidR="00A208FE" w:rsidRPr="003D4BAC" w:rsidRDefault="00A208FE" w:rsidP="00A20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8FE" w:rsidRPr="003D4BAC" w14:paraId="2712E614" w14:textId="77777777" w:rsidTr="000D0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67C1" w14:textId="49AD7E84" w:rsidR="00A208FE" w:rsidRPr="00957CA0" w:rsidRDefault="00A208FE" w:rsidP="00A208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111C" w14:textId="768EC609" w:rsidR="00A208FE" w:rsidRPr="00957CA0" w:rsidRDefault="00A208FE" w:rsidP="00A208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CA0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Рисунок к Дню защиты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2947" w14:textId="13B08829" w:rsidR="00A208FE" w:rsidRDefault="00A208FE" w:rsidP="00A208F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54EC" w14:textId="77777777" w:rsidR="00A208FE" w:rsidRPr="003D4BAC" w:rsidRDefault="00A208FE" w:rsidP="00A20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AA30" w14:textId="77777777" w:rsidR="00A208FE" w:rsidRPr="003D4BAC" w:rsidRDefault="00A208FE" w:rsidP="00A20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EC1DD5" w14:textId="77777777" w:rsidR="00694AF1" w:rsidRPr="003D4BAC" w:rsidRDefault="00694AF1" w:rsidP="003D4B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4AF1" w:rsidRPr="003D4BAC" w:rsidSect="00A3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A242A"/>
    <w:multiLevelType w:val="multilevel"/>
    <w:tmpl w:val="436C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214FD1"/>
    <w:multiLevelType w:val="multilevel"/>
    <w:tmpl w:val="A348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A53DDF"/>
    <w:multiLevelType w:val="multilevel"/>
    <w:tmpl w:val="AA86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6A8"/>
    <w:rsid w:val="00000E98"/>
    <w:rsid w:val="00001439"/>
    <w:rsid w:val="00001EAC"/>
    <w:rsid w:val="000039AD"/>
    <w:rsid w:val="00004F64"/>
    <w:rsid w:val="000054C8"/>
    <w:rsid w:val="0000680E"/>
    <w:rsid w:val="00006D4C"/>
    <w:rsid w:val="000075C7"/>
    <w:rsid w:val="00012E61"/>
    <w:rsid w:val="000139AE"/>
    <w:rsid w:val="00014696"/>
    <w:rsid w:val="00015092"/>
    <w:rsid w:val="00015A19"/>
    <w:rsid w:val="0001659D"/>
    <w:rsid w:val="0001731C"/>
    <w:rsid w:val="00021BA5"/>
    <w:rsid w:val="00022913"/>
    <w:rsid w:val="00022F2F"/>
    <w:rsid w:val="00023AEB"/>
    <w:rsid w:val="0002469F"/>
    <w:rsid w:val="00024B81"/>
    <w:rsid w:val="00025017"/>
    <w:rsid w:val="000266C1"/>
    <w:rsid w:val="00027194"/>
    <w:rsid w:val="000272CB"/>
    <w:rsid w:val="00027450"/>
    <w:rsid w:val="000305D4"/>
    <w:rsid w:val="00030778"/>
    <w:rsid w:val="00031696"/>
    <w:rsid w:val="00032AB4"/>
    <w:rsid w:val="00033250"/>
    <w:rsid w:val="000336B9"/>
    <w:rsid w:val="000354E9"/>
    <w:rsid w:val="0003592B"/>
    <w:rsid w:val="00036966"/>
    <w:rsid w:val="0003724B"/>
    <w:rsid w:val="0003730E"/>
    <w:rsid w:val="000374C1"/>
    <w:rsid w:val="0003767A"/>
    <w:rsid w:val="0004069A"/>
    <w:rsid w:val="00044CE7"/>
    <w:rsid w:val="00045762"/>
    <w:rsid w:val="00045A8F"/>
    <w:rsid w:val="000471AB"/>
    <w:rsid w:val="00047851"/>
    <w:rsid w:val="000504D2"/>
    <w:rsid w:val="000514AE"/>
    <w:rsid w:val="000517EF"/>
    <w:rsid w:val="00051D22"/>
    <w:rsid w:val="000528D6"/>
    <w:rsid w:val="000541FB"/>
    <w:rsid w:val="000543D6"/>
    <w:rsid w:val="00056CDE"/>
    <w:rsid w:val="000577E5"/>
    <w:rsid w:val="0006028B"/>
    <w:rsid w:val="00062009"/>
    <w:rsid w:val="000622B1"/>
    <w:rsid w:val="00062990"/>
    <w:rsid w:val="00064E7F"/>
    <w:rsid w:val="00065903"/>
    <w:rsid w:val="00067338"/>
    <w:rsid w:val="000675E1"/>
    <w:rsid w:val="000706C6"/>
    <w:rsid w:val="000713D2"/>
    <w:rsid w:val="0007275E"/>
    <w:rsid w:val="00072C81"/>
    <w:rsid w:val="000732E8"/>
    <w:rsid w:val="00074769"/>
    <w:rsid w:val="00075F9C"/>
    <w:rsid w:val="00076C17"/>
    <w:rsid w:val="00080D10"/>
    <w:rsid w:val="000811DD"/>
    <w:rsid w:val="00084355"/>
    <w:rsid w:val="00085FAA"/>
    <w:rsid w:val="000860D7"/>
    <w:rsid w:val="00086840"/>
    <w:rsid w:val="00090E39"/>
    <w:rsid w:val="00092059"/>
    <w:rsid w:val="000924AA"/>
    <w:rsid w:val="00092911"/>
    <w:rsid w:val="000931CE"/>
    <w:rsid w:val="00093528"/>
    <w:rsid w:val="00093BE9"/>
    <w:rsid w:val="000949FC"/>
    <w:rsid w:val="000952EC"/>
    <w:rsid w:val="000958BA"/>
    <w:rsid w:val="00096129"/>
    <w:rsid w:val="000962AB"/>
    <w:rsid w:val="00096B11"/>
    <w:rsid w:val="0009759E"/>
    <w:rsid w:val="00097C57"/>
    <w:rsid w:val="00097F77"/>
    <w:rsid w:val="000A0609"/>
    <w:rsid w:val="000A0AF0"/>
    <w:rsid w:val="000A149E"/>
    <w:rsid w:val="000A182F"/>
    <w:rsid w:val="000A21BF"/>
    <w:rsid w:val="000A2407"/>
    <w:rsid w:val="000A2AF4"/>
    <w:rsid w:val="000A36D6"/>
    <w:rsid w:val="000A3A2F"/>
    <w:rsid w:val="000A3AB7"/>
    <w:rsid w:val="000A4675"/>
    <w:rsid w:val="000A602E"/>
    <w:rsid w:val="000A7999"/>
    <w:rsid w:val="000A79BF"/>
    <w:rsid w:val="000A7E9A"/>
    <w:rsid w:val="000A7F15"/>
    <w:rsid w:val="000B11A7"/>
    <w:rsid w:val="000B25CF"/>
    <w:rsid w:val="000B4D64"/>
    <w:rsid w:val="000B4EFE"/>
    <w:rsid w:val="000B5B9A"/>
    <w:rsid w:val="000B5D8C"/>
    <w:rsid w:val="000B6120"/>
    <w:rsid w:val="000B65EA"/>
    <w:rsid w:val="000B7883"/>
    <w:rsid w:val="000C11E3"/>
    <w:rsid w:val="000C25CA"/>
    <w:rsid w:val="000C2761"/>
    <w:rsid w:val="000C27B1"/>
    <w:rsid w:val="000C46A2"/>
    <w:rsid w:val="000C4DEE"/>
    <w:rsid w:val="000C5B58"/>
    <w:rsid w:val="000C6015"/>
    <w:rsid w:val="000C659F"/>
    <w:rsid w:val="000C664C"/>
    <w:rsid w:val="000C688A"/>
    <w:rsid w:val="000C77FC"/>
    <w:rsid w:val="000D04EB"/>
    <w:rsid w:val="000D07E2"/>
    <w:rsid w:val="000D14E4"/>
    <w:rsid w:val="000D1576"/>
    <w:rsid w:val="000D1B4D"/>
    <w:rsid w:val="000D30FC"/>
    <w:rsid w:val="000D523C"/>
    <w:rsid w:val="000D7C97"/>
    <w:rsid w:val="000D7CEB"/>
    <w:rsid w:val="000D7F28"/>
    <w:rsid w:val="000E03BB"/>
    <w:rsid w:val="000E05C0"/>
    <w:rsid w:val="000E0C86"/>
    <w:rsid w:val="000E29AE"/>
    <w:rsid w:val="000E39EE"/>
    <w:rsid w:val="000E5D67"/>
    <w:rsid w:val="000E62B0"/>
    <w:rsid w:val="000E745D"/>
    <w:rsid w:val="000F0769"/>
    <w:rsid w:val="000F1333"/>
    <w:rsid w:val="000F16B0"/>
    <w:rsid w:val="000F2C7D"/>
    <w:rsid w:val="000F329D"/>
    <w:rsid w:val="000F3FEC"/>
    <w:rsid w:val="000F4031"/>
    <w:rsid w:val="000F4042"/>
    <w:rsid w:val="000F5AB1"/>
    <w:rsid w:val="000F6E63"/>
    <w:rsid w:val="000F75CD"/>
    <w:rsid w:val="000F7C3C"/>
    <w:rsid w:val="00100384"/>
    <w:rsid w:val="0010128E"/>
    <w:rsid w:val="001015AB"/>
    <w:rsid w:val="001017F3"/>
    <w:rsid w:val="00102F9D"/>
    <w:rsid w:val="00103A69"/>
    <w:rsid w:val="00104355"/>
    <w:rsid w:val="00104592"/>
    <w:rsid w:val="00105637"/>
    <w:rsid w:val="00105DFD"/>
    <w:rsid w:val="00106805"/>
    <w:rsid w:val="00111219"/>
    <w:rsid w:val="00111787"/>
    <w:rsid w:val="00111A4D"/>
    <w:rsid w:val="0011440D"/>
    <w:rsid w:val="00114899"/>
    <w:rsid w:val="00114DD5"/>
    <w:rsid w:val="00116E2E"/>
    <w:rsid w:val="00116FC0"/>
    <w:rsid w:val="001222DF"/>
    <w:rsid w:val="00122FE4"/>
    <w:rsid w:val="00123357"/>
    <w:rsid w:val="0012346A"/>
    <w:rsid w:val="001261F3"/>
    <w:rsid w:val="001265EA"/>
    <w:rsid w:val="0012788F"/>
    <w:rsid w:val="00127DA5"/>
    <w:rsid w:val="001307B1"/>
    <w:rsid w:val="00130E34"/>
    <w:rsid w:val="00132808"/>
    <w:rsid w:val="00132F4D"/>
    <w:rsid w:val="00133DAA"/>
    <w:rsid w:val="00134591"/>
    <w:rsid w:val="001350B6"/>
    <w:rsid w:val="0013679E"/>
    <w:rsid w:val="001374FF"/>
    <w:rsid w:val="001379A6"/>
    <w:rsid w:val="00140776"/>
    <w:rsid w:val="001425F5"/>
    <w:rsid w:val="0014284B"/>
    <w:rsid w:val="001438CB"/>
    <w:rsid w:val="00144346"/>
    <w:rsid w:val="0015000E"/>
    <w:rsid w:val="00150034"/>
    <w:rsid w:val="001549F4"/>
    <w:rsid w:val="0015558B"/>
    <w:rsid w:val="00155E04"/>
    <w:rsid w:val="00156269"/>
    <w:rsid w:val="001565CB"/>
    <w:rsid w:val="00157616"/>
    <w:rsid w:val="00160CDD"/>
    <w:rsid w:val="00160F15"/>
    <w:rsid w:val="00161BA2"/>
    <w:rsid w:val="0016211D"/>
    <w:rsid w:val="00162185"/>
    <w:rsid w:val="001622BC"/>
    <w:rsid w:val="00162D6B"/>
    <w:rsid w:val="001642A2"/>
    <w:rsid w:val="00164E8B"/>
    <w:rsid w:val="001653E2"/>
    <w:rsid w:val="00165C45"/>
    <w:rsid w:val="001664F4"/>
    <w:rsid w:val="00166F5F"/>
    <w:rsid w:val="00170FDA"/>
    <w:rsid w:val="00171834"/>
    <w:rsid w:val="001750DA"/>
    <w:rsid w:val="001753B3"/>
    <w:rsid w:val="001766E4"/>
    <w:rsid w:val="00177D69"/>
    <w:rsid w:val="001807AA"/>
    <w:rsid w:val="001824F7"/>
    <w:rsid w:val="00182C56"/>
    <w:rsid w:val="00183743"/>
    <w:rsid w:val="00183A47"/>
    <w:rsid w:val="00184EDD"/>
    <w:rsid w:val="00185185"/>
    <w:rsid w:val="00185F1B"/>
    <w:rsid w:val="00190468"/>
    <w:rsid w:val="00190864"/>
    <w:rsid w:val="0019112F"/>
    <w:rsid w:val="00191294"/>
    <w:rsid w:val="00191383"/>
    <w:rsid w:val="00191537"/>
    <w:rsid w:val="00192449"/>
    <w:rsid w:val="00192FA1"/>
    <w:rsid w:val="0019385F"/>
    <w:rsid w:val="00193AF8"/>
    <w:rsid w:val="00196315"/>
    <w:rsid w:val="001969E1"/>
    <w:rsid w:val="00196F04"/>
    <w:rsid w:val="001971F6"/>
    <w:rsid w:val="00197548"/>
    <w:rsid w:val="001A088A"/>
    <w:rsid w:val="001A22F1"/>
    <w:rsid w:val="001A2EB0"/>
    <w:rsid w:val="001A3BA1"/>
    <w:rsid w:val="001A3DE0"/>
    <w:rsid w:val="001A53C2"/>
    <w:rsid w:val="001A7B1E"/>
    <w:rsid w:val="001B0136"/>
    <w:rsid w:val="001B02CA"/>
    <w:rsid w:val="001B0C29"/>
    <w:rsid w:val="001B0EC8"/>
    <w:rsid w:val="001B135F"/>
    <w:rsid w:val="001B175C"/>
    <w:rsid w:val="001B1FD1"/>
    <w:rsid w:val="001B2918"/>
    <w:rsid w:val="001B372B"/>
    <w:rsid w:val="001B39E5"/>
    <w:rsid w:val="001B5148"/>
    <w:rsid w:val="001B51FC"/>
    <w:rsid w:val="001B5E0C"/>
    <w:rsid w:val="001B7D86"/>
    <w:rsid w:val="001C0E8E"/>
    <w:rsid w:val="001C1045"/>
    <w:rsid w:val="001C1CF6"/>
    <w:rsid w:val="001C4399"/>
    <w:rsid w:val="001C4467"/>
    <w:rsid w:val="001C4BB0"/>
    <w:rsid w:val="001C6FCC"/>
    <w:rsid w:val="001C7665"/>
    <w:rsid w:val="001D004C"/>
    <w:rsid w:val="001D1937"/>
    <w:rsid w:val="001D2088"/>
    <w:rsid w:val="001D23D4"/>
    <w:rsid w:val="001D365A"/>
    <w:rsid w:val="001D47DB"/>
    <w:rsid w:val="001D4A59"/>
    <w:rsid w:val="001D5839"/>
    <w:rsid w:val="001D6269"/>
    <w:rsid w:val="001D7C5B"/>
    <w:rsid w:val="001E0407"/>
    <w:rsid w:val="001E0BF5"/>
    <w:rsid w:val="001E1B55"/>
    <w:rsid w:val="001E239A"/>
    <w:rsid w:val="001E334B"/>
    <w:rsid w:val="001E343C"/>
    <w:rsid w:val="001E6122"/>
    <w:rsid w:val="001E7102"/>
    <w:rsid w:val="001F2416"/>
    <w:rsid w:val="001F2B11"/>
    <w:rsid w:val="001F45AB"/>
    <w:rsid w:val="001F4651"/>
    <w:rsid w:val="001F6CF5"/>
    <w:rsid w:val="001F6D46"/>
    <w:rsid w:val="001F7F69"/>
    <w:rsid w:val="002007D3"/>
    <w:rsid w:val="0020131E"/>
    <w:rsid w:val="00202745"/>
    <w:rsid w:val="00205C7A"/>
    <w:rsid w:val="00206C04"/>
    <w:rsid w:val="00207858"/>
    <w:rsid w:val="002100FA"/>
    <w:rsid w:val="00210C53"/>
    <w:rsid w:val="00211946"/>
    <w:rsid w:val="00212CB5"/>
    <w:rsid w:val="00213C86"/>
    <w:rsid w:val="002141DF"/>
    <w:rsid w:val="002152C0"/>
    <w:rsid w:val="0021573D"/>
    <w:rsid w:val="0021573F"/>
    <w:rsid w:val="00215B33"/>
    <w:rsid w:val="0021692D"/>
    <w:rsid w:val="00217319"/>
    <w:rsid w:val="002175EC"/>
    <w:rsid w:val="0021795F"/>
    <w:rsid w:val="0022037C"/>
    <w:rsid w:val="00221C39"/>
    <w:rsid w:val="00221E0B"/>
    <w:rsid w:val="002230CD"/>
    <w:rsid w:val="00225C36"/>
    <w:rsid w:val="0022626E"/>
    <w:rsid w:val="00227330"/>
    <w:rsid w:val="0023045E"/>
    <w:rsid w:val="0023120D"/>
    <w:rsid w:val="00231C01"/>
    <w:rsid w:val="00231F5B"/>
    <w:rsid w:val="00233911"/>
    <w:rsid w:val="00233D6C"/>
    <w:rsid w:val="0023405F"/>
    <w:rsid w:val="0023510C"/>
    <w:rsid w:val="002353F9"/>
    <w:rsid w:val="00236982"/>
    <w:rsid w:val="00240D2B"/>
    <w:rsid w:val="00240DA9"/>
    <w:rsid w:val="00241B1F"/>
    <w:rsid w:val="00242B08"/>
    <w:rsid w:val="00242B65"/>
    <w:rsid w:val="00244148"/>
    <w:rsid w:val="00244E32"/>
    <w:rsid w:val="0024685F"/>
    <w:rsid w:val="00246970"/>
    <w:rsid w:val="00246AAB"/>
    <w:rsid w:val="0025037C"/>
    <w:rsid w:val="00252AA1"/>
    <w:rsid w:val="0025451C"/>
    <w:rsid w:val="00254BC2"/>
    <w:rsid w:val="00254EEB"/>
    <w:rsid w:val="002550E6"/>
    <w:rsid w:val="00255282"/>
    <w:rsid w:val="0025563F"/>
    <w:rsid w:val="00255FFB"/>
    <w:rsid w:val="00257F55"/>
    <w:rsid w:val="00260559"/>
    <w:rsid w:val="00261DB2"/>
    <w:rsid w:val="00262536"/>
    <w:rsid w:val="00262A28"/>
    <w:rsid w:val="00262DAD"/>
    <w:rsid w:val="00265661"/>
    <w:rsid w:val="00265AB3"/>
    <w:rsid w:val="00265E47"/>
    <w:rsid w:val="00266A62"/>
    <w:rsid w:val="0026732B"/>
    <w:rsid w:val="00272981"/>
    <w:rsid w:val="00275CDE"/>
    <w:rsid w:val="0027703F"/>
    <w:rsid w:val="002772F2"/>
    <w:rsid w:val="00281141"/>
    <w:rsid w:val="00281B01"/>
    <w:rsid w:val="00281BAD"/>
    <w:rsid w:val="00282005"/>
    <w:rsid w:val="00282571"/>
    <w:rsid w:val="00282C51"/>
    <w:rsid w:val="00282C85"/>
    <w:rsid w:val="00283383"/>
    <w:rsid w:val="00284611"/>
    <w:rsid w:val="00284F5A"/>
    <w:rsid w:val="00285BDE"/>
    <w:rsid w:val="00286B24"/>
    <w:rsid w:val="002912E5"/>
    <w:rsid w:val="00291AB6"/>
    <w:rsid w:val="00291B7A"/>
    <w:rsid w:val="00291E2E"/>
    <w:rsid w:val="00292C7E"/>
    <w:rsid w:val="00293536"/>
    <w:rsid w:val="00296F75"/>
    <w:rsid w:val="002A068D"/>
    <w:rsid w:val="002A0ADB"/>
    <w:rsid w:val="002A1BE1"/>
    <w:rsid w:val="002A35DE"/>
    <w:rsid w:val="002A36A0"/>
    <w:rsid w:val="002A578E"/>
    <w:rsid w:val="002A579F"/>
    <w:rsid w:val="002A70CC"/>
    <w:rsid w:val="002A718D"/>
    <w:rsid w:val="002B0ECA"/>
    <w:rsid w:val="002B1F95"/>
    <w:rsid w:val="002B2EB0"/>
    <w:rsid w:val="002B3030"/>
    <w:rsid w:val="002B32F7"/>
    <w:rsid w:val="002B3441"/>
    <w:rsid w:val="002B4276"/>
    <w:rsid w:val="002B4284"/>
    <w:rsid w:val="002C0263"/>
    <w:rsid w:val="002C08C5"/>
    <w:rsid w:val="002C1609"/>
    <w:rsid w:val="002C2A96"/>
    <w:rsid w:val="002C3877"/>
    <w:rsid w:val="002C490F"/>
    <w:rsid w:val="002C4D84"/>
    <w:rsid w:val="002C550D"/>
    <w:rsid w:val="002C7521"/>
    <w:rsid w:val="002C7875"/>
    <w:rsid w:val="002D1031"/>
    <w:rsid w:val="002D116F"/>
    <w:rsid w:val="002D1851"/>
    <w:rsid w:val="002D1CB2"/>
    <w:rsid w:val="002D22D2"/>
    <w:rsid w:val="002D332E"/>
    <w:rsid w:val="002D4A39"/>
    <w:rsid w:val="002D5366"/>
    <w:rsid w:val="002D593C"/>
    <w:rsid w:val="002D6ADA"/>
    <w:rsid w:val="002D70C2"/>
    <w:rsid w:val="002D7968"/>
    <w:rsid w:val="002D7A5E"/>
    <w:rsid w:val="002E1017"/>
    <w:rsid w:val="002E1404"/>
    <w:rsid w:val="002E14D6"/>
    <w:rsid w:val="002E1705"/>
    <w:rsid w:val="002E2409"/>
    <w:rsid w:val="002E271F"/>
    <w:rsid w:val="002E2A61"/>
    <w:rsid w:val="002E2F19"/>
    <w:rsid w:val="002E319E"/>
    <w:rsid w:val="002E3880"/>
    <w:rsid w:val="002E4019"/>
    <w:rsid w:val="002E46DF"/>
    <w:rsid w:val="002E471A"/>
    <w:rsid w:val="002E5B57"/>
    <w:rsid w:val="002E71A0"/>
    <w:rsid w:val="002E7483"/>
    <w:rsid w:val="002E7A42"/>
    <w:rsid w:val="002E7C9E"/>
    <w:rsid w:val="002F19C0"/>
    <w:rsid w:val="002F1AA6"/>
    <w:rsid w:val="002F2230"/>
    <w:rsid w:val="002F3C8A"/>
    <w:rsid w:val="002F4FC2"/>
    <w:rsid w:val="002F520A"/>
    <w:rsid w:val="002F605B"/>
    <w:rsid w:val="002F643A"/>
    <w:rsid w:val="002F6F0F"/>
    <w:rsid w:val="002F7AB2"/>
    <w:rsid w:val="00302F25"/>
    <w:rsid w:val="00303120"/>
    <w:rsid w:val="0030312C"/>
    <w:rsid w:val="003032FE"/>
    <w:rsid w:val="0030455D"/>
    <w:rsid w:val="003049A1"/>
    <w:rsid w:val="00305909"/>
    <w:rsid w:val="003059D8"/>
    <w:rsid w:val="00307C6C"/>
    <w:rsid w:val="003109AA"/>
    <w:rsid w:val="00311A03"/>
    <w:rsid w:val="00311DFF"/>
    <w:rsid w:val="00312D26"/>
    <w:rsid w:val="00314C4D"/>
    <w:rsid w:val="00315686"/>
    <w:rsid w:val="00316AC2"/>
    <w:rsid w:val="00320D47"/>
    <w:rsid w:val="00323BCF"/>
    <w:rsid w:val="00324A8B"/>
    <w:rsid w:val="00324AE4"/>
    <w:rsid w:val="00324D59"/>
    <w:rsid w:val="00325BF9"/>
    <w:rsid w:val="00326537"/>
    <w:rsid w:val="00326FFE"/>
    <w:rsid w:val="00327154"/>
    <w:rsid w:val="003309BE"/>
    <w:rsid w:val="00330BFD"/>
    <w:rsid w:val="00331DEA"/>
    <w:rsid w:val="003340E4"/>
    <w:rsid w:val="003349F9"/>
    <w:rsid w:val="003353CC"/>
    <w:rsid w:val="00335BD9"/>
    <w:rsid w:val="00337AFD"/>
    <w:rsid w:val="00337DC7"/>
    <w:rsid w:val="00340703"/>
    <w:rsid w:val="00341F34"/>
    <w:rsid w:val="003431D8"/>
    <w:rsid w:val="003433FD"/>
    <w:rsid w:val="00345257"/>
    <w:rsid w:val="003507A9"/>
    <w:rsid w:val="003508B2"/>
    <w:rsid w:val="00351063"/>
    <w:rsid w:val="003522F6"/>
    <w:rsid w:val="00353245"/>
    <w:rsid w:val="003534FD"/>
    <w:rsid w:val="00353C56"/>
    <w:rsid w:val="003541E6"/>
    <w:rsid w:val="00355468"/>
    <w:rsid w:val="0035722B"/>
    <w:rsid w:val="0035750B"/>
    <w:rsid w:val="00357948"/>
    <w:rsid w:val="00357CD6"/>
    <w:rsid w:val="00357EB0"/>
    <w:rsid w:val="0036100C"/>
    <w:rsid w:val="0036145B"/>
    <w:rsid w:val="003629A3"/>
    <w:rsid w:val="00363363"/>
    <w:rsid w:val="00363BC6"/>
    <w:rsid w:val="00365902"/>
    <w:rsid w:val="00365AE3"/>
    <w:rsid w:val="00366C49"/>
    <w:rsid w:val="0036724B"/>
    <w:rsid w:val="00367356"/>
    <w:rsid w:val="00367703"/>
    <w:rsid w:val="00370231"/>
    <w:rsid w:val="003705A5"/>
    <w:rsid w:val="003711CC"/>
    <w:rsid w:val="0037146D"/>
    <w:rsid w:val="003714CE"/>
    <w:rsid w:val="003715E4"/>
    <w:rsid w:val="00372060"/>
    <w:rsid w:val="003731E8"/>
    <w:rsid w:val="00376D44"/>
    <w:rsid w:val="00377A7C"/>
    <w:rsid w:val="00377CDF"/>
    <w:rsid w:val="00381BC3"/>
    <w:rsid w:val="00381EA9"/>
    <w:rsid w:val="00382669"/>
    <w:rsid w:val="00382B90"/>
    <w:rsid w:val="003845CF"/>
    <w:rsid w:val="00384780"/>
    <w:rsid w:val="00385AD0"/>
    <w:rsid w:val="00385E4E"/>
    <w:rsid w:val="00385F81"/>
    <w:rsid w:val="00390220"/>
    <w:rsid w:val="00390E99"/>
    <w:rsid w:val="00391D6C"/>
    <w:rsid w:val="00393F2A"/>
    <w:rsid w:val="00393F52"/>
    <w:rsid w:val="00393FE0"/>
    <w:rsid w:val="00394505"/>
    <w:rsid w:val="00394BDA"/>
    <w:rsid w:val="003951BC"/>
    <w:rsid w:val="003963F2"/>
    <w:rsid w:val="00396E12"/>
    <w:rsid w:val="00396F85"/>
    <w:rsid w:val="003970B9"/>
    <w:rsid w:val="003A102C"/>
    <w:rsid w:val="003A13BF"/>
    <w:rsid w:val="003A2A02"/>
    <w:rsid w:val="003A6319"/>
    <w:rsid w:val="003A6468"/>
    <w:rsid w:val="003A6E4E"/>
    <w:rsid w:val="003A74DC"/>
    <w:rsid w:val="003A75E1"/>
    <w:rsid w:val="003B0AD6"/>
    <w:rsid w:val="003B1433"/>
    <w:rsid w:val="003B152D"/>
    <w:rsid w:val="003B1A38"/>
    <w:rsid w:val="003B1BFC"/>
    <w:rsid w:val="003B259D"/>
    <w:rsid w:val="003B2F3D"/>
    <w:rsid w:val="003B3DA7"/>
    <w:rsid w:val="003B6B89"/>
    <w:rsid w:val="003B71A5"/>
    <w:rsid w:val="003B7E63"/>
    <w:rsid w:val="003B7ECF"/>
    <w:rsid w:val="003C011C"/>
    <w:rsid w:val="003C06E5"/>
    <w:rsid w:val="003C1159"/>
    <w:rsid w:val="003C1BF2"/>
    <w:rsid w:val="003C1D63"/>
    <w:rsid w:val="003C2A7A"/>
    <w:rsid w:val="003C4C9E"/>
    <w:rsid w:val="003C5673"/>
    <w:rsid w:val="003C6BAB"/>
    <w:rsid w:val="003C6C68"/>
    <w:rsid w:val="003C6CAE"/>
    <w:rsid w:val="003C6DC7"/>
    <w:rsid w:val="003C75F8"/>
    <w:rsid w:val="003D0199"/>
    <w:rsid w:val="003D0C92"/>
    <w:rsid w:val="003D17CF"/>
    <w:rsid w:val="003D3241"/>
    <w:rsid w:val="003D3D7F"/>
    <w:rsid w:val="003D3E4F"/>
    <w:rsid w:val="003D4382"/>
    <w:rsid w:val="003D470D"/>
    <w:rsid w:val="003D4BAC"/>
    <w:rsid w:val="003D6C89"/>
    <w:rsid w:val="003D794C"/>
    <w:rsid w:val="003E08CD"/>
    <w:rsid w:val="003E13EF"/>
    <w:rsid w:val="003E1E9E"/>
    <w:rsid w:val="003E2ABD"/>
    <w:rsid w:val="003E2FAF"/>
    <w:rsid w:val="003E3152"/>
    <w:rsid w:val="003E4798"/>
    <w:rsid w:val="003E4C41"/>
    <w:rsid w:val="003E4E03"/>
    <w:rsid w:val="003E5FAB"/>
    <w:rsid w:val="003E7A06"/>
    <w:rsid w:val="003E7A74"/>
    <w:rsid w:val="003E7D6A"/>
    <w:rsid w:val="003F07BA"/>
    <w:rsid w:val="003F0BA2"/>
    <w:rsid w:val="003F39DD"/>
    <w:rsid w:val="003F3F48"/>
    <w:rsid w:val="003F4B3C"/>
    <w:rsid w:val="003F5976"/>
    <w:rsid w:val="003F6C77"/>
    <w:rsid w:val="003F7796"/>
    <w:rsid w:val="004006CF"/>
    <w:rsid w:val="00400C5C"/>
    <w:rsid w:val="004020E5"/>
    <w:rsid w:val="004022CE"/>
    <w:rsid w:val="004026AB"/>
    <w:rsid w:val="0040291B"/>
    <w:rsid w:val="004034E3"/>
    <w:rsid w:val="00403811"/>
    <w:rsid w:val="00403E5D"/>
    <w:rsid w:val="004056B4"/>
    <w:rsid w:val="00405B00"/>
    <w:rsid w:val="00405B42"/>
    <w:rsid w:val="00406A1E"/>
    <w:rsid w:val="00406D35"/>
    <w:rsid w:val="00406DBA"/>
    <w:rsid w:val="00407B9B"/>
    <w:rsid w:val="00411440"/>
    <w:rsid w:val="00412808"/>
    <w:rsid w:val="0041317C"/>
    <w:rsid w:val="00413B18"/>
    <w:rsid w:val="004146E5"/>
    <w:rsid w:val="00414CC3"/>
    <w:rsid w:val="004163EB"/>
    <w:rsid w:val="00416470"/>
    <w:rsid w:val="004217FF"/>
    <w:rsid w:val="00421AF8"/>
    <w:rsid w:val="00421F62"/>
    <w:rsid w:val="00423076"/>
    <w:rsid w:val="004236C0"/>
    <w:rsid w:val="004245DA"/>
    <w:rsid w:val="00426A92"/>
    <w:rsid w:val="00426BF0"/>
    <w:rsid w:val="00426C9F"/>
    <w:rsid w:val="00427072"/>
    <w:rsid w:val="00431815"/>
    <w:rsid w:val="00432F9C"/>
    <w:rsid w:val="004330E0"/>
    <w:rsid w:val="00435851"/>
    <w:rsid w:val="004358BE"/>
    <w:rsid w:val="004408DC"/>
    <w:rsid w:val="00440F36"/>
    <w:rsid w:val="004414F4"/>
    <w:rsid w:val="00441F6D"/>
    <w:rsid w:val="00443224"/>
    <w:rsid w:val="00443A96"/>
    <w:rsid w:val="004443EF"/>
    <w:rsid w:val="004454A6"/>
    <w:rsid w:val="004476C9"/>
    <w:rsid w:val="00451482"/>
    <w:rsid w:val="004525CF"/>
    <w:rsid w:val="00453A9C"/>
    <w:rsid w:val="00453D3F"/>
    <w:rsid w:val="00454AE7"/>
    <w:rsid w:val="00455006"/>
    <w:rsid w:val="00455DEA"/>
    <w:rsid w:val="004601D9"/>
    <w:rsid w:val="004612C5"/>
    <w:rsid w:val="00461490"/>
    <w:rsid w:val="00461CBA"/>
    <w:rsid w:val="004628A6"/>
    <w:rsid w:val="00462AF6"/>
    <w:rsid w:val="0046395D"/>
    <w:rsid w:val="00463B86"/>
    <w:rsid w:val="00464510"/>
    <w:rsid w:val="00465EE4"/>
    <w:rsid w:val="004676A8"/>
    <w:rsid w:val="00470583"/>
    <w:rsid w:val="00470983"/>
    <w:rsid w:val="00470A25"/>
    <w:rsid w:val="00471159"/>
    <w:rsid w:val="00471781"/>
    <w:rsid w:val="00471BD3"/>
    <w:rsid w:val="0047476F"/>
    <w:rsid w:val="004754E5"/>
    <w:rsid w:val="0047596E"/>
    <w:rsid w:val="00475EC1"/>
    <w:rsid w:val="00477CD3"/>
    <w:rsid w:val="00480986"/>
    <w:rsid w:val="00480A82"/>
    <w:rsid w:val="0048148B"/>
    <w:rsid w:val="00482040"/>
    <w:rsid w:val="004828D9"/>
    <w:rsid w:val="00482B3A"/>
    <w:rsid w:val="0048368F"/>
    <w:rsid w:val="00484ADD"/>
    <w:rsid w:val="00484E21"/>
    <w:rsid w:val="00490152"/>
    <w:rsid w:val="0049043A"/>
    <w:rsid w:val="00490B6D"/>
    <w:rsid w:val="0049121F"/>
    <w:rsid w:val="00492596"/>
    <w:rsid w:val="0049283F"/>
    <w:rsid w:val="00492ABF"/>
    <w:rsid w:val="00492B3E"/>
    <w:rsid w:val="00492EFB"/>
    <w:rsid w:val="00492FE6"/>
    <w:rsid w:val="00492FFC"/>
    <w:rsid w:val="004931A0"/>
    <w:rsid w:val="00496986"/>
    <w:rsid w:val="00496EF2"/>
    <w:rsid w:val="00497DFB"/>
    <w:rsid w:val="004A0F9D"/>
    <w:rsid w:val="004A1071"/>
    <w:rsid w:val="004A20FF"/>
    <w:rsid w:val="004A554F"/>
    <w:rsid w:val="004A69EF"/>
    <w:rsid w:val="004A7DA1"/>
    <w:rsid w:val="004B0DB2"/>
    <w:rsid w:val="004B1591"/>
    <w:rsid w:val="004B1616"/>
    <w:rsid w:val="004B2C97"/>
    <w:rsid w:val="004B34AF"/>
    <w:rsid w:val="004B3B71"/>
    <w:rsid w:val="004B49B4"/>
    <w:rsid w:val="004B6F6D"/>
    <w:rsid w:val="004B73AD"/>
    <w:rsid w:val="004B7826"/>
    <w:rsid w:val="004B79F3"/>
    <w:rsid w:val="004C0F06"/>
    <w:rsid w:val="004C14CE"/>
    <w:rsid w:val="004C233D"/>
    <w:rsid w:val="004C2555"/>
    <w:rsid w:val="004C31F6"/>
    <w:rsid w:val="004C410A"/>
    <w:rsid w:val="004C487B"/>
    <w:rsid w:val="004C506D"/>
    <w:rsid w:val="004C6884"/>
    <w:rsid w:val="004C6E86"/>
    <w:rsid w:val="004C6EBE"/>
    <w:rsid w:val="004C709A"/>
    <w:rsid w:val="004C7533"/>
    <w:rsid w:val="004C77B3"/>
    <w:rsid w:val="004D08E2"/>
    <w:rsid w:val="004D0EE1"/>
    <w:rsid w:val="004D0FC0"/>
    <w:rsid w:val="004D119D"/>
    <w:rsid w:val="004D11FE"/>
    <w:rsid w:val="004D1864"/>
    <w:rsid w:val="004D3015"/>
    <w:rsid w:val="004D32CA"/>
    <w:rsid w:val="004D476D"/>
    <w:rsid w:val="004D6A28"/>
    <w:rsid w:val="004D6FF3"/>
    <w:rsid w:val="004E06DA"/>
    <w:rsid w:val="004E1660"/>
    <w:rsid w:val="004E1792"/>
    <w:rsid w:val="004E1A11"/>
    <w:rsid w:val="004E1D4F"/>
    <w:rsid w:val="004E1E82"/>
    <w:rsid w:val="004E202A"/>
    <w:rsid w:val="004E2BF8"/>
    <w:rsid w:val="004E331E"/>
    <w:rsid w:val="004E3D76"/>
    <w:rsid w:val="004E4223"/>
    <w:rsid w:val="004E471F"/>
    <w:rsid w:val="004E4B9E"/>
    <w:rsid w:val="004E54B0"/>
    <w:rsid w:val="004E5A15"/>
    <w:rsid w:val="004E6152"/>
    <w:rsid w:val="004F0B11"/>
    <w:rsid w:val="004F1D3B"/>
    <w:rsid w:val="004F33F4"/>
    <w:rsid w:val="004F3F92"/>
    <w:rsid w:val="004F43EE"/>
    <w:rsid w:val="004F6B95"/>
    <w:rsid w:val="00500897"/>
    <w:rsid w:val="005010DF"/>
    <w:rsid w:val="0050160E"/>
    <w:rsid w:val="00501974"/>
    <w:rsid w:val="0050274F"/>
    <w:rsid w:val="00502A8F"/>
    <w:rsid w:val="00502FFF"/>
    <w:rsid w:val="00503052"/>
    <w:rsid w:val="0050363E"/>
    <w:rsid w:val="00504F95"/>
    <w:rsid w:val="0050502F"/>
    <w:rsid w:val="00505AC5"/>
    <w:rsid w:val="00506CAC"/>
    <w:rsid w:val="00507E0C"/>
    <w:rsid w:val="00507EAE"/>
    <w:rsid w:val="00511576"/>
    <w:rsid w:val="005115BF"/>
    <w:rsid w:val="00511E92"/>
    <w:rsid w:val="00512318"/>
    <w:rsid w:val="005123CE"/>
    <w:rsid w:val="005138DD"/>
    <w:rsid w:val="00514175"/>
    <w:rsid w:val="0051417C"/>
    <w:rsid w:val="0051429E"/>
    <w:rsid w:val="0051582A"/>
    <w:rsid w:val="005162BE"/>
    <w:rsid w:val="00516D6D"/>
    <w:rsid w:val="00516FAF"/>
    <w:rsid w:val="0051769D"/>
    <w:rsid w:val="005177A9"/>
    <w:rsid w:val="00520ABE"/>
    <w:rsid w:val="005213B2"/>
    <w:rsid w:val="005230F8"/>
    <w:rsid w:val="005235CA"/>
    <w:rsid w:val="00523FD7"/>
    <w:rsid w:val="00524C38"/>
    <w:rsid w:val="0052565F"/>
    <w:rsid w:val="005277D1"/>
    <w:rsid w:val="00530C34"/>
    <w:rsid w:val="00531277"/>
    <w:rsid w:val="005321C5"/>
    <w:rsid w:val="005347E0"/>
    <w:rsid w:val="00534A06"/>
    <w:rsid w:val="0053541A"/>
    <w:rsid w:val="005360CA"/>
    <w:rsid w:val="0053617C"/>
    <w:rsid w:val="005361F7"/>
    <w:rsid w:val="00537A00"/>
    <w:rsid w:val="00537C56"/>
    <w:rsid w:val="0054106B"/>
    <w:rsid w:val="0054147A"/>
    <w:rsid w:val="0054165E"/>
    <w:rsid w:val="00541715"/>
    <w:rsid w:val="00543FF3"/>
    <w:rsid w:val="00544AAA"/>
    <w:rsid w:val="00544D24"/>
    <w:rsid w:val="00544EDF"/>
    <w:rsid w:val="00545C20"/>
    <w:rsid w:val="00547726"/>
    <w:rsid w:val="00550DA3"/>
    <w:rsid w:val="00552794"/>
    <w:rsid w:val="00553242"/>
    <w:rsid w:val="005533AD"/>
    <w:rsid w:val="00553730"/>
    <w:rsid w:val="00555B6A"/>
    <w:rsid w:val="00555EF1"/>
    <w:rsid w:val="0055676F"/>
    <w:rsid w:val="00556C50"/>
    <w:rsid w:val="00557378"/>
    <w:rsid w:val="00560100"/>
    <w:rsid w:val="0056096C"/>
    <w:rsid w:val="00564CC1"/>
    <w:rsid w:val="00565CAD"/>
    <w:rsid w:val="005705BD"/>
    <w:rsid w:val="00573025"/>
    <w:rsid w:val="00573A58"/>
    <w:rsid w:val="00575AE9"/>
    <w:rsid w:val="00575B43"/>
    <w:rsid w:val="00575DBD"/>
    <w:rsid w:val="0057634E"/>
    <w:rsid w:val="00576BE4"/>
    <w:rsid w:val="0058381E"/>
    <w:rsid w:val="005849F2"/>
    <w:rsid w:val="00585C15"/>
    <w:rsid w:val="00585E0E"/>
    <w:rsid w:val="00585E7D"/>
    <w:rsid w:val="00587C14"/>
    <w:rsid w:val="00587C5C"/>
    <w:rsid w:val="005900A5"/>
    <w:rsid w:val="00590186"/>
    <w:rsid w:val="005909C5"/>
    <w:rsid w:val="00592313"/>
    <w:rsid w:val="005933D3"/>
    <w:rsid w:val="0059388B"/>
    <w:rsid w:val="00593A43"/>
    <w:rsid w:val="005951B0"/>
    <w:rsid w:val="00595A97"/>
    <w:rsid w:val="00595F07"/>
    <w:rsid w:val="00596A6C"/>
    <w:rsid w:val="00596E62"/>
    <w:rsid w:val="00597BE0"/>
    <w:rsid w:val="00597E5B"/>
    <w:rsid w:val="00597FA6"/>
    <w:rsid w:val="005A004D"/>
    <w:rsid w:val="005A00DE"/>
    <w:rsid w:val="005A131F"/>
    <w:rsid w:val="005A1A4B"/>
    <w:rsid w:val="005A1C99"/>
    <w:rsid w:val="005A274F"/>
    <w:rsid w:val="005A2DC1"/>
    <w:rsid w:val="005A2DC8"/>
    <w:rsid w:val="005A3442"/>
    <w:rsid w:val="005A4904"/>
    <w:rsid w:val="005A4EF3"/>
    <w:rsid w:val="005A5200"/>
    <w:rsid w:val="005A56AD"/>
    <w:rsid w:val="005A7D3B"/>
    <w:rsid w:val="005B11B9"/>
    <w:rsid w:val="005B250D"/>
    <w:rsid w:val="005B2CBA"/>
    <w:rsid w:val="005B2D6E"/>
    <w:rsid w:val="005B2F62"/>
    <w:rsid w:val="005B32A2"/>
    <w:rsid w:val="005B38EF"/>
    <w:rsid w:val="005B391A"/>
    <w:rsid w:val="005B3DC5"/>
    <w:rsid w:val="005B3FDB"/>
    <w:rsid w:val="005B4CFA"/>
    <w:rsid w:val="005B4E8B"/>
    <w:rsid w:val="005B5840"/>
    <w:rsid w:val="005B5B8F"/>
    <w:rsid w:val="005B69E9"/>
    <w:rsid w:val="005C03AF"/>
    <w:rsid w:val="005C05C4"/>
    <w:rsid w:val="005C1363"/>
    <w:rsid w:val="005C265A"/>
    <w:rsid w:val="005C312D"/>
    <w:rsid w:val="005C3182"/>
    <w:rsid w:val="005C423F"/>
    <w:rsid w:val="005C6B5E"/>
    <w:rsid w:val="005D0AF0"/>
    <w:rsid w:val="005D0B02"/>
    <w:rsid w:val="005D0CC8"/>
    <w:rsid w:val="005D2B37"/>
    <w:rsid w:val="005D33E8"/>
    <w:rsid w:val="005D3960"/>
    <w:rsid w:val="005D4818"/>
    <w:rsid w:val="005D5007"/>
    <w:rsid w:val="005D6214"/>
    <w:rsid w:val="005E048A"/>
    <w:rsid w:val="005E1171"/>
    <w:rsid w:val="005E119C"/>
    <w:rsid w:val="005E17EA"/>
    <w:rsid w:val="005E1EF3"/>
    <w:rsid w:val="005E485D"/>
    <w:rsid w:val="005E6B8E"/>
    <w:rsid w:val="005F0C71"/>
    <w:rsid w:val="005F0CA3"/>
    <w:rsid w:val="005F1479"/>
    <w:rsid w:val="005F2EF4"/>
    <w:rsid w:val="005F2EFF"/>
    <w:rsid w:val="005F2FD4"/>
    <w:rsid w:val="005F35DB"/>
    <w:rsid w:val="005F4FF4"/>
    <w:rsid w:val="005F542C"/>
    <w:rsid w:val="005F5BBB"/>
    <w:rsid w:val="005F65DD"/>
    <w:rsid w:val="005F70E1"/>
    <w:rsid w:val="005F7A60"/>
    <w:rsid w:val="0060000A"/>
    <w:rsid w:val="00600621"/>
    <w:rsid w:val="00600B0D"/>
    <w:rsid w:val="00600C5B"/>
    <w:rsid w:val="0060285B"/>
    <w:rsid w:val="00602DE3"/>
    <w:rsid w:val="00603104"/>
    <w:rsid w:val="00605811"/>
    <w:rsid w:val="006066B9"/>
    <w:rsid w:val="00606CB5"/>
    <w:rsid w:val="00612684"/>
    <w:rsid w:val="006128C3"/>
    <w:rsid w:val="00613257"/>
    <w:rsid w:val="006136EF"/>
    <w:rsid w:val="00615815"/>
    <w:rsid w:val="00616591"/>
    <w:rsid w:val="00616A60"/>
    <w:rsid w:val="0061724E"/>
    <w:rsid w:val="0061729B"/>
    <w:rsid w:val="00617C46"/>
    <w:rsid w:val="0062164B"/>
    <w:rsid w:val="00621B3B"/>
    <w:rsid w:val="00621D56"/>
    <w:rsid w:val="0062293A"/>
    <w:rsid w:val="00622D01"/>
    <w:rsid w:val="00622D61"/>
    <w:rsid w:val="0062443B"/>
    <w:rsid w:val="00625314"/>
    <w:rsid w:val="00625BE7"/>
    <w:rsid w:val="0062619B"/>
    <w:rsid w:val="00631239"/>
    <w:rsid w:val="006312E0"/>
    <w:rsid w:val="00631447"/>
    <w:rsid w:val="00631BF8"/>
    <w:rsid w:val="00632052"/>
    <w:rsid w:val="0063230F"/>
    <w:rsid w:val="006328FE"/>
    <w:rsid w:val="00634328"/>
    <w:rsid w:val="00637D9D"/>
    <w:rsid w:val="0064005E"/>
    <w:rsid w:val="0064127E"/>
    <w:rsid w:val="00642692"/>
    <w:rsid w:val="00643216"/>
    <w:rsid w:val="0064335A"/>
    <w:rsid w:val="00643B36"/>
    <w:rsid w:val="00644263"/>
    <w:rsid w:val="00644E04"/>
    <w:rsid w:val="00645E79"/>
    <w:rsid w:val="0064604E"/>
    <w:rsid w:val="0064763B"/>
    <w:rsid w:val="00650F62"/>
    <w:rsid w:val="0065186B"/>
    <w:rsid w:val="0065234B"/>
    <w:rsid w:val="006538E3"/>
    <w:rsid w:val="00653B00"/>
    <w:rsid w:val="00653E24"/>
    <w:rsid w:val="0065404C"/>
    <w:rsid w:val="00655521"/>
    <w:rsid w:val="006609C4"/>
    <w:rsid w:val="00660B13"/>
    <w:rsid w:val="00660BA3"/>
    <w:rsid w:val="00660D3D"/>
    <w:rsid w:val="00661279"/>
    <w:rsid w:val="006623F1"/>
    <w:rsid w:val="00663DB1"/>
    <w:rsid w:val="006653EA"/>
    <w:rsid w:val="0066546E"/>
    <w:rsid w:val="006663C7"/>
    <w:rsid w:val="006665D7"/>
    <w:rsid w:val="00666E00"/>
    <w:rsid w:val="00666F56"/>
    <w:rsid w:val="006674EE"/>
    <w:rsid w:val="00667511"/>
    <w:rsid w:val="00670775"/>
    <w:rsid w:val="00671250"/>
    <w:rsid w:val="0067257B"/>
    <w:rsid w:val="006726B7"/>
    <w:rsid w:val="006728BF"/>
    <w:rsid w:val="006728D7"/>
    <w:rsid w:val="00673819"/>
    <w:rsid w:val="006744A9"/>
    <w:rsid w:val="0067479E"/>
    <w:rsid w:val="00675CDA"/>
    <w:rsid w:val="006764B9"/>
    <w:rsid w:val="006779A5"/>
    <w:rsid w:val="00677DEB"/>
    <w:rsid w:val="00681D9C"/>
    <w:rsid w:val="00682407"/>
    <w:rsid w:val="00682BCC"/>
    <w:rsid w:val="0068595D"/>
    <w:rsid w:val="00686466"/>
    <w:rsid w:val="006864CE"/>
    <w:rsid w:val="0068750D"/>
    <w:rsid w:val="006877B0"/>
    <w:rsid w:val="00690CCA"/>
    <w:rsid w:val="00691F8D"/>
    <w:rsid w:val="00692B01"/>
    <w:rsid w:val="00693824"/>
    <w:rsid w:val="006944E4"/>
    <w:rsid w:val="00694AF1"/>
    <w:rsid w:val="00695808"/>
    <w:rsid w:val="00695AA7"/>
    <w:rsid w:val="0069673B"/>
    <w:rsid w:val="0069763B"/>
    <w:rsid w:val="00697D79"/>
    <w:rsid w:val="006A1907"/>
    <w:rsid w:val="006A3711"/>
    <w:rsid w:val="006A5687"/>
    <w:rsid w:val="006A5929"/>
    <w:rsid w:val="006A5FF9"/>
    <w:rsid w:val="006A6013"/>
    <w:rsid w:val="006A61C3"/>
    <w:rsid w:val="006A6A04"/>
    <w:rsid w:val="006A6A71"/>
    <w:rsid w:val="006A739A"/>
    <w:rsid w:val="006A78CA"/>
    <w:rsid w:val="006A7FAF"/>
    <w:rsid w:val="006B1CB5"/>
    <w:rsid w:val="006B2938"/>
    <w:rsid w:val="006B3126"/>
    <w:rsid w:val="006B4DC2"/>
    <w:rsid w:val="006B4E5B"/>
    <w:rsid w:val="006B5122"/>
    <w:rsid w:val="006B5310"/>
    <w:rsid w:val="006B72BF"/>
    <w:rsid w:val="006B7B05"/>
    <w:rsid w:val="006B7EE9"/>
    <w:rsid w:val="006C0432"/>
    <w:rsid w:val="006C082C"/>
    <w:rsid w:val="006C10DB"/>
    <w:rsid w:val="006C1DC6"/>
    <w:rsid w:val="006C2A84"/>
    <w:rsid w:val="006C2AB3"/>
    <w:rsid w:val="006C37E4"/>
    <w:rsid w:val="006C3D85"/>
    <w:rsid w:val="006C4004"/>
    <w:rsid w:val="006C5AF2"/>
    <w:rsid w:val="006D0905"/>
    <w:rsid w:val="006D1710"/>
    <w:rsid w:val="006D3F7B"/>
    <w:rsid w:val="006D4B2E"/>
    <w:rsid w:val="006D5684"/>
    <w:rsid w:val="006D5747"/>
    <w:rsid w:val="006D6C85"/>
    <w:rsid w:val="006D7B07"/>
    <w:rsid w:val="006D7E4E"/>
    <w:rsid w:val="006E1A75"/>
    <w:rsid w:val="006E1C77"/>
    <w:rsid w:val="006E2742"/>
    <w:rsid w:val="006E2DEC"/>
    <w:rsid w:val="006E4403"/>
    <w:rsid w:val="006E53F9"/>
    <w:rsid w:val="006E7086"/>
    <w:rsid w:val="006E7920"/>
    <w:rsid w:val="006E7F2B"/>
    <w:rsid w:val="006F0224"/>
    <w:rsid w:val="006F07A5"/>
    <w:rsid w:val="006F1A86"/>
    <w:rsid w:val="006F2BF0"/>
    <w:rsid w:val="006F2F20"/>
    <w:rsid w:val="006F35B7"/>
    <w:rsid w:val="006F40CC"/>
    <w:rsid w:val="006F42A1"/>
    <w:rsid w:val="006F48A3"/>
    <w:rsid w:val="006F5A3C"/>
    <w:rsid w:val="006F5AEA"/>
    <w:rsid w:val="006F63D6"/>
    <w:rsid w:val="006F6591"/>
    <w:rsid w:val="006F69AA"/>
    <w:rsid w:val="006F69EC"/>
    <w:rsid w:val="00700EFF"/>
    <w:rsid w:val="00700FAB"/>
    <w:rsid w:val="00702014"/>
    <w:rsid w:val="0070264C"/>
    <w:rsid w:val="00704300"/>
    <w:rsid w:val="007043B8"/>
    <w:rsid w:val="00705010"/>
    <w:rsid w:val="00705CE1"/>
    <w:rsid w:val="007069D4"/>
    <w:rsid w:val="007072B8"/>
    <w:rsid w:val="007079D7"/>
    <w:rsid w:val="00707CD7"/>
    <w:rsid w:val="00710F4D"/>
    <w:rsid w:val="00711085"/>
    <w:rsid w:val="0071364C"/>
    <w:rsid w:val="0071368D"/>
    <w:rsid w:val="00714108"/>
    <w:rsid w:val="00715732"/>
    <w:rsid w:val="007158CF"/>
    <w:rsid w:val="00716D43"/>
    <w:rsid w:val="007175A9"/>
    <w:rsid w:val="00717847"/>
    <w:rsid w:val="007208FD"/>
    <w:rsid w:val="00720AA3"/>
    <w:rsid w:val="00721436"/>
    <w:rsid w:val="00721A7E"/>
    <w:rsid w:val="00721CAE"/>
    <w:rsid w:val="00722168"/>
    <w:rsid w:val="0072220C"/>
    <w:rsid w:val="007224B3"/>
    <w:rsid w:val="00722F34"/>
    <w:rsid w:val="00723030"/>
    <w:rsid w:val="0072475F"/>
    <w:rsid w:val="00725CC5"/>
    <w:rsid w:val="007275B0"/>
    <w:rsid w:val="00730AE8"/>
    <w:rsid w:val="007310F8"/>
    <w:rsid w:val="007325AE"/>
    <w:rsid w:val="00733253"/>
    <w:rsid w:val="007345C9"/>
    <w:rsid w:val="00735BEB"/>
    <w:rsid w:val="007364E6"/>
    <w:rsid w:val="007371CC"/>
    <w:rsid w:val="007379F7"/>
    <w:rsid w:val="00740160"/>
    <w:rsid w:val="00740505"/>
    <w:rsid w:val="00741B62"/>
    <w:rsid w:val="0074244F"/>
    <w:rsid w:val="007445F0"/>
    <w:rsid w:val="007516DC"/>
    <w:rsid w:val="007517B7"/>
    <w:rsid w:val="00753222"/>
    <w:rsid w:val="007533F1"/>
    <w:rsid w:val="00753A75"/>
    <w:rsid w:val="00754AC2"/>
    <w:rsid w:val="00755508"/>
    <w:rsid w:val="00755607"/>
    <w:rsid w:val="00755940"/>
    <w:rsid w:val="00755E36"/>
    <w:rsid w:val="0075615C"/>
    <w:rsid w:val="00756BC0"/>
    <w:rsid w:val="00756E17"/>
    <w:rsid w:val="0075715E"/>
    <w:rsid w:val="007571EA"/>
    <w:rsid w:val="007625D6"/>
    <w:rsid w:val="007627DB"/>
    <w:rsid w:val="00763545"/>
    <w:rsid w:val="00763621"/>
    <w:rsid w:val="00763A2B"/>
    <w:rsid w:val="00763D79"/>
    <w:rsid w:val="0076474C"/>
    <w:rsid w:val="00765071"/>
    <w:rsid w:val="00766035"/>
    <w:rsid w:val="00766FF9"/>
    <w:rsid w:val="00767431"/>
    <w:rsid w:val="0077053D"/>
    <w:rsid w:val="007731A1"/>
    <w:rsid w:val="00773E0B"/>
    <w:rsid w:val="00774044"/>
    <w:rsid w:val="00774143"/>
    <w:rsid w:val="0077446C"/>
    <w:rsid w:val="00774812"/>
    <w:rsid w:val="00776266"/>
    <w:rsid w:val="007763EA"/>
    <w:rsid w:val="007805B4"/>
    <w:rsid w:val="00780D89"/>
    <w:rsid w:val="00781CFE"/>
    <w:rsid w:val="00782ECD"/>
    <w:rsid w:val="007842EC"/>
    <w:rsid w:val="0078458F"/>
    <w:rsid w:val="007847DB"/>
    <w:rsid w:val="0078586E"/>
    <w:rsid w:val="00785B1B"/>
    <w:rsid w:val="00785CC1"/>
    <w:rsid w:val="00787974"/>
    <w:rsid w:val="00787AD5"/>
    <w:rsid w:val="00787F49"/>
    <w:rsid w:val="0079101B"/>
    <w:rsid w:val="007969CF"/>
    <w:rsid w:val="00797681"/>
    <w:rsid w:val="00797963"/>
    <w:rsid w:val="007A112D"/>
    <w:rsid w:val="007A170C"/>
    <w:rsid w:val="007A3A1D"/>
    <w:rsid w:val="007A4297"/>
    <w:rsid w:val="007A4DFD"/>
    <w:rsid w:val="007A53DA"/>
    <w:rsid w:val="007A6666"/>
    <w:rsid w:val="007A68EF"/>
    <w:rsid w:val="007A76DB"/>
    <w:rsid w:val="007A77E9"/>
    <w:rsid w:val="007A7954"/>
    <w:rsid w:val="007B0B30"/>
    <w:rsid w:val="007B252D"/>
    <w:rsid w:val="007B2641"/>
    <w:rsid w:val="007B3588"/>
    <w:rsid w:val="007B3EBA"/>
    <w:rsid w:val="007B466B"/>
    <w:rsid w:val="007B46B6"/>
    <w:rsid w:val="007B4960"/>
    <w:rsid w:val="007B57D5"/>
    <w:rsid w:val="007B6695"/>
    <w:rsid w:val="007B69FF"/>
    <w:rsid w:val="007B7EE3"/>
    <w:rsid w:val="007C136F"/>
    <w:rsid w:val="007C138E"/>
    <w:rsid w:val="007C21BF"/>
    <w:rsid w:val="007C231A"/>
    <w:rsid w:val="007C24C1"/>
    <w:rsid w:val="007C29E0"/>
    <w:rsid w:val="007C4058"/>
    <w:rsid w:val="007C4953"/>
    <w:rsid w:val="007C65D8"/>
    <w:rsid w:val="007C787D"/>
    <w:rsid w:val="007D0372"/>
    <w:rsid w:val="007D07A4"/>
    <w:rsid w:val="007D279B"/>
    <w:rsid w:val="007D3CAA"/>
    <w:rsid w:val="007D3DBA"/>
    <w:rsid w:val="007D3E50"/>
    <w:rsid w:val="007D5D92"/>
    <w:rsid w:val="007D60D0"/>
    <w:rsid w:val="007D6893"/>
    <w:rsid w:val="007D6B8C"/>
    <w:rsid w:val="007E070F"/>
    <w:rsid w:val="007E0BA4"/>
    <w:rsid w:val="007E0E9F"/>
    <w:rsid w:val="007E1063"/>
    <w:rsid w:val="007E1430"/>
    <w:rsid w:val="007E1931"/>
    <w:rsid w:val="007E20FE"/>
    <w:rsid w:val="007E521E"/>
    <w:rsid w:val="007E7DA3"/>
    <w:rsid w:val="007F0519"/>
    <w:rsid w:val="007F137C"/>
    <w:rsid w:val="007F641F"/>
    <w:rsid w:val="007F6F3F"/>
    <w:rsid w:val="007F7D66"/>
    <w:rsid w:val="00800FB4"/>
    <w:rsid w:val="00801C71"/>
    <w:rsid w:val="00802BB8"/>
    <w:rsid w:val="0080397C"/>
    <w:rsid w:val="008047B0"/>
    <w:rsid w:val="00804EE7"/>
    <w:rsid w:val="00805043"/>
    <w:rsid w:val="00805799"/>
    <w:rsid w:val="00806EE8"/>
    <w:rsid w:val="0080747E"/>
    <w:rsid w:val="00807571"/>
    <w:rsid w:val="00807FEA"/>
    <w:rsid w:val="008100AD"/>
    <w:rsid w:val="00810188"/>
    <w:rsid w:val="00810331"/>
    <w:rsid w:val="0081050D"/>
    <w:rsid w:val="008112D6"/>
    <w:rsid w:val="00811473"/>
    <w:rsid w:val="00812308"/>
    <w:rsid w:val="0081271A"/>
    <w:rsid w:val="0081346D"/>
    <w:rsid w:val="008154EB"/>
    <w:rsid w:val="00815CD1"/>
    <w:rsid w:val="00815F7F"/>
    <w:rsid w:val="00817606"/>
    <w:rsid w:val="0081760D"/>
    <w:rsid w:val="00817893"/>
    <w:rsid w:val="008211B0"/>
    <w:rsid w:val="008236E3"/>
    <w:rsid w:val="008237B3"/>
    <w:rsid w:val="00823F23"/>
    <w:rsid w:val="0082431B"/>
    <w:rsid w:val="00824EBF"/>
    <w:rsid w:val="00824F1C"/>
    <w:rsid w:val="008254C6"/>
    <w:rsid w:val="00825ACA"/>
    <w:rsid w:val="008264CC"/>
    <w:rsid w:val="00831CEC"/>
    <w:rsid w:val="00831F02"/>
    <w:rsid w:val="00831FEF"/>
    <w:rsid w:val="008321ED"/>
    <w:rsid w:val="008344BD"/>
    <w:rsid w:val="00834C8A"/>
    <w:rsid w:val="00835580"/>
    <w:rsid w:val="00836478"/>
    <w:rsid w:val="00836522"/>
    <w:rsid w:val="00836EEF"/>
    <w:rsid w:val="00840268"/>
    <w:rsid w:val="008405B0"/>
    <w:rsid w:val="008405F2"/>
    <w:rsid w:val="00842569"/>
    <w:rsid w:val="00842945"/>
    <w:rsid w:val="00843441"/>
    <w:rsid w:val="00843DD9"/>
    <w:rsid w:val="00843F74"/>
    <w:rsid w:val="00844FE7"/>
    <w:rsid w:val="00845047"/>
    <w:rsid w:val="008458CB"/>
    <w:rsid w:val="00845932"/>
    <w:rsid w:val="00846336"/>
    <w:rsid w:val="00846EF8"/>
    <w:rsid w:val="0084768F"/>
    <w:rsid w:val="008511AB"/>
    <w:rsid w:val="008515E0"/>
    <w:rsid w:val="008521E1"/>
    <w:rsid w:val="00852504"/>
    <w:rsid w:val="00852E3F"/>
    <w:rsid w:val="008530F1"/>
    <w:rsid w:val="00854922"/>
    <w:rsid w:val="00855570"/>
    <w:rsid w:val="008558CF"/>
    <w:rsid w:val="008568DB"/>
    <w:rsid w:val="008578B0"/>
    <w:rsid w:val="00857C50"/>
    <w:rsid w:val="00860063"/>
    <w:rsid w:val="0086086D"/>
    <w:rsid w:val="00861389"/>
    <w:rsid w:val="00861FED"/>
    <w:rsid w:val="00862FCF"/>
    <w:rsid w:val="00863027"/>
    <w:rsid w:val="008630A2"/>
    <w:rsid w:val="00863ED8"/>
    <w:rsid w:val="00864B50"/>
    <w:rsid w:val="00866F62"/>
    <w:rsid w:val="00867061"/>
    <w:rsid w:val="00867139"/>
    <w:rsid w:val="008674BC"/>
    <w:rsid w:val="00870213"/>
    <w:rsid w:val="0087165B"/>
    <w:rsid w:val="00871A2D"/>
    <w:rsid w:val="00871F9A"/>
    <w:rsid w:val="00872F30"/>
    <w:rsid w:val="008736A7"/>
    <w:rsid w:val="00874572"/>
    <w:rsid w:val="00874BBC"/>
    <w:rsid w:val="00875F61"/>
    <w:rsid w:val="00877A24"/>
    <w:rsid w:val="00877E3D"/>
    <w:rsid w:val="008800A8"/>
    <w:rsid w:val="00880A34"/>
    <w:rsid w:val="00880B6B"/>
    <w:rsid w:val="0088193B"/>
    <w:rsid w:val="008820D6"/>
    <w:rsid w:val="00883647"/>
    <w:rsid w:val="00883667"/>
    <w:rsid w:val="00884C93"/>
    <w:rsid w:val="00885B4D"/>
    <w:rsid w:val="0088684A"/>
    <w:rsid w:val="00886A45"/>
    <w:rsid w:val="008874F7"/>
    <w:rsid w:val="00887DB7"/>
    <w:rsid w:val="00890CB0"/>
    <w:rsid w:val="008914E4"/>
    <w:rsid w:val="008915CB"/>
    <w:rsid w:val="00891611"/>
    <w:rsid w:val="00892066"/>
    <w:rsid w:val="00892DCC"/>
    <w:rsid w:val="008941D4"/>
    <w:rsid w:val="008944AA"/>
    <w:rsid w:val="00894A41"/>
    <w:rsid w:val="00894A71"/>
    <w:rsid w:val="00894F33"/>
    <w:rsid w:val="00895A53"/>
    <w:rsid w:val="008960A6"/>
    <w:rsid w:val="00896CE5"/>
    <w:rsid w:val="00897672"/>
    <w:rsid w:val="008A0424"/>
    <w:rsid w:val="008A05E0"/>
    <w:rsid w:val="008A0F75"/>
    <w:rsid w:val="008A2AB7"/>
    <w:rsid w:val="008A58A9"/>
    <w:rsid w:val="008A646C"/>
    <w:rsid w:val="008A761C"/>
    <w:rsid w:val="008A7A52"/>
    <w:rsid w:val="008B092B"/>
    <w:rsid w:val="008B0B95"/>
    <w:rsid w:val="008B0F37"/>
    <w:rsid w:val="008B16C0"/>
    <w:rsid w:val="008B1F63"/>
    <w:rsid w:val="008B224B"/>
    <w:rsid w:val="008B28EB"/>
    <w:rsid w:val="008B2D10"/>
    <w:rsid w:val="008B3DA3"/>
    <w:rsid w:val="008B5C3D"/>
    <w:rsid w:val="008B65D8"/>
    <w:rsid w:val="008B69E8"/>
    <w:rsid w:val="008C0783"/>
    <w:rsid w:val="008C0ADF"/>
    <w:rsid w:val="008C0D95"/>
    <w:rsid w:val="008C378C"/>
    <w:rsid w:val="008C3FC0"/>
    <w:rsid w:val="008C4C00"/>
    <w:rsid w:val="008C60B6"/>
    <w:rsid w:val="008C6D22"/>
    <w:rsid w:val="008D17C3"/>
    <w:rsid w:val="008D2684"/>
    <w:rsid w:val="008D28D4"/>
    <w:rsid w:val="008D2F99"/>
    <w:rsid w:val="008D312B"/>
    <w:rsid w:val="008D4913"/>
    <w:rsid w:val="008D64C7"/>
    <w:rsid w:val="008D7002"/>
    <w:rsid w:val="008D7ECF"/>
    <w:rsid w:val="008E0A16"/>
    <w:rsid w:val="008E0A71"/>
    <w:rsid w:val="008E160F"/>
    <w:rsid w:val="008E1B0F"/>
    <w:rsid w:val="008E2D7B"/>
    <w:rsid w:val="008E2F1B"/>
    <w:rsid w:val="008E2F69"/>
    <w:rsid w:val="008E4CCF"/>
    <w:rsid w:val="008E63A9"/>
    <w:rsid w:val="008E6823"/>
    <w:rsid w:val="008F0CCA"/>
    <w:rsid w:val="008F1018"/>
    <w:rsid w:val="008F1536"/>
    <w:rsid w:val="008F169E"/>
    <w:rsid w:val="008F36D3"/>
    <w:rsid w:val="008F3B23"/>
    <w:rsid w:val="008F3D4B"/>
    <w:rsid w:val="008F4FD7"/>
    <w:rsid w:val="008F67F3"/>
    <w:rsid w:val="008F68FE"/>
    <w:rsid w:val="008F6CC7"/>
    <w:rsid w:val="00900341"/>
    <w:rsid w:val="00900686"/>
    <w:rsid w:val="00900F27"/>
    <w:rsid w:val="00901088"/>
    <w:rsid w:val="009013F7"/>
    <w:rsid w:val="0090183B"/>
    <w:rsid w:val="00901B14"/>
    <w:rsid w:val="00901BB4"/>
    <w:rsid w:val="00901F59"/>
    <w:rsid w:val="009020AD"/>
    <w:rsid w:val="00902778"/>
    <w:rsid w:val="009032EE"/>
    <w:rsid w:val="009035FC"/>
    <w:rsid w:val="00904A37"/>
    <w:rsid w:val="00905A55"/>
    <w:rsid w:val="00907309"/>
    <w:rsid w:val="00907996"/>
    <w:rsid w:val="00911291"/>
    <w:rsid w:val="00911415"/>
    <w:rsid w:val="0091202C"/>
    <w:rsid w:val="009122A4"/>
    <w:rsid w:val="00913D6A"/>
    <w:rsid w:val="00913FAB"/>
    <w:rsid w:val="00914B7A"/>
    <w:rsid w:val="0091504D"/>
    <w:rsid w:val="00915515"/>
    <w:rsid w:val="009155F6"/>
    <w:rsid w:val="00915673"/>
    <w:rsid w:val="00917E7B"/>
    <w:rsid w:val="00917FF0"/>
    <w:rsid w:val="0092047A"/>
    <w:rsid w:val="00920529"/>
    <w:rsid w:val="00920D86"/>
    <w:rsid w:val="00921236"/>
    <w:rsid w:val="00921B19"/>
    <w:rsid w:val="00921F78"/>
    <w:rsid w:val="009222CC"/>
    <w:rsid w:val="00922844"/>
    <w:rsid w:val="0092453B"/>
    <w:rsid w:val="00925165"/>
    <w:rsid w:val="009256D5"/>
    <w:rsid w:val="00926034"/>
    <w:rsid w:val="00926E08"/>
    <w:rsid w:val="00927B9B"/>
    <w:rsid w:val="00931AB5"/>
    <w:rsid w:val="00931E8A"/>
    <w:rsid w:val="0093219C"/>
    <w:rsid w:val="00934FEA"/>
    <w:rsid w:val="009371D7"/>
    <w:rsid w:val="00937690"/>
    <w:rsid w:val="00937FBA"/>
    <w:rsid w:val="009410FD"/>
    <w:rsid w:val="00941594"/>
    <w:rsid w:val="00941649"/>
    <w:rsid w:val="009427B3"/>
    <w:rsid w:val="009432FE"/>
    <w:rsid w:val="00944A2D"/>
    <w:rsid w:val="00944D33"/>
    <w:rsid w:val="00945701"/>
    <w:rsid w:val="009457FF"/>
    <w:rsid w:val="00945DB1"/>
    <w:rsid w:val="0094677D"/>
    <w:rsid w:val="009467BF"/>
    <w:rsid w:val="009504EE"/>
    <w:rsid w:val="009510D2"/>
    <w:rsid w:val="00951BF8"/>
    <w:rsid w:val="00951C58"/>
    <w:rsid w:val="00952006"/>
    <w:rsid w:val="009523EE"/>
    <w:rsid w:val="009543F3"/>
    <w:rsid w:val="0095478B"/>
    <w:rsid w:val="00956648"/>
    <w:rsid w:val="00957CA0"/>
    <w:rsid w:val="00961617"/>
    <w:rsid w:val="00962B8B"/>
    <w:rsid w:val="00962F11"/>
    <w:rsid w:val="0096344D"/>
    <w:rsid w:val="00963AC0"/>
    <w:rsid w:val="009665D7"/>
    <w:rsid w:val="00966F3E"/>
    <w:rsid w:val="00967048"/>
    <w:rsid w:val="00970B0B"/>
    <w:rsid w:val="009724AA"/>
    <w:rsid w:val="0097299C"/>
    <w:rsid w:val="009731BE"/>
    <w:rsid w:val="009732C1"/>
    <w:rsid w:val="00975D76"/>
    <w:rsid w:val="00975E6C"/>
    <w:rsid w:val="00980CD0"/>
    <w:rsid w:val="00980CEF"/>
    <w:rsid w:val="00981857"/>
    <w:rsid w:val="00982BD1"/>
    <w:rsid w:val="00982C00"/>
    <w:rsid w:val="00982D23"/>
    <w:rsid w:val="00983DF6"/>
    <w:rsid w:val="00984C72"/>
    <w:rsid w:val="009870D3"/>
    <w:rsid w:val="00987356"/>
    <w:rsid w:val="00990D43"/>
    <w:rsid w:val="00990EB0"/>
    <w:rsid w:val="00991E53"/>
    <w:rsid w:val="00991ED7"/>
    <w:rsid w:val="00991FF9"/>
    <w:rsid w:val="009921D8"/>
    <w:rsid w:val="0099387B"/>
    <w:rsid w:val="009942DD"/>
    <w:rsid w:val="00994DCD"/>
    <w:rsid w:val="009966DA"/>
    <w:rsid w:val="00997067"/>
    <w:rsid w:val="0099737F"/>
    <w:rsid w:val="00997979"/>
    <w:rsid w:val="009A1146"/>
    <w:rsid w:val="009A158E"/>
    <w:rsid w:val="009A1C1A"/>
    <w:rsid w:val="009A2234"/>
    <w:rsid w:val="009A2B25"/>
    <w:rsid w:val="009A2E1F"/>
    <w:rsid w:val="009A346F"/>
    <w:rsid w:val="009A36BC"/>
    <w:rsid w:val="009A4054"/>
    <w:rsid w:val="009A4A2D"/>
    <w:rsid w:val="009A5044"/>
    <w:rsid w:val="009A554F"/>
    <w:rsid w:val="009A5708"/>
    <w:rsid w:val="009A58DB"/>
    <w:rsid w:val="009A6D0E"/>
    <w:rsid w:val="009A7302"/>
    <w:rsid w:val="009B1659"/>
    <w:rsid w:val="009B35A0"/>
    <w:rsid w:val="009B44F1"/>
    <w:rsid w:val="009B543C"/>
    <w:rsid w:val="009B6E65"/>
    <w:rsid w:val="009B747D"/>
    <w:rsid w:val="009C022C"/>
    <w:rsid w:val="009C1315"/>
    <w:rsid w:val="009C1983"/>
    <w:rsid w:val="009C4638"/>
    <w:rsid w:val="009C50E5"/>
    <w:rsid w:val="009C58CE"/>
    <w:rsid w:val="009C6DBB"/>
    <w:rsid w:val="009C7085"/>
    <w:rsid w:val="009D01C3"/>
    <w:rsid w:val="009D1F31"/>
    <w:rsid w:val="009D20FD"/>
    <w:rsid w:val="009D32C6"/>
    <w:rsid w:val="009D6A49"/>
    <w:rsid w:val="009E155F"/>
    <w:rsid w:val="009E4B12"/>
    <w:rsid w:val="009E7CC3"/>
    <w:rsid w:val="009F05A6"/>
    <w:rsid w:val="009F13F9"/>
    <w:rsid w:val="009F22B0"/>
    <w:rsid w:val="009F38D7"/>
    <w:rsid w:val="009F40A4"/>
    <w:rsid w:val="009F424D"/>
    <w:rsid w:val="009F5DE7"/>
    <w:rsid w:val="009F5DF1"/>
    <w:rsid w:val="009F652E"/>
    <w:rsid w:val="009F69B2"/>
    <w:rsid w:val="009F6C06"/>
    <w:rsid w:val="009F78CC"/>
    <w:rsid w:val="009F7E42"/>
    <w:rsid w:val="00A00B2B"/>
    <w:rsid w:val="00A00CB7"/>
    <w:rsid w:val="00A013CC"/>
    <w:rsid w:val="00A01BBC"/>
    <w:rsid w:val="00A026B1"/>
    <w:rsid w:val="00A02B2E"/>
    <w:rsid w:val="00A03DFD"/>
    <w:rsid w:val="00A06615"/>
    <w:rsid w:val="00A07387"/>
    <w:rsid w:val="00A07BF9"/>
    <w:rsid w:val="00A07DFA"/>
    <w:rsid w:val="00A108E6"/>
    <w:rsid w:val="00A11360"/>
    <w:rsid w:val="00A11DA7"/>
    <w:rsid w:val="00A12C61"/>
    <w:rsid w:val="00A1335C"/>
    <w:rsid w:val="00A143F4"/>
    <w:rsid w:val="00A14444"/>
    <w:rsid w:val="00A15206"/>
    <w:rsid w:val="00A159A0"/>
    <w:rsid w:val="00A15B02"/>
    <w:rsid w:val="00A15D20"/>
    <w:rsid w:val="00A174F7"/>
    <w:rsid w:val="00A178ED"/>
    <w:rsid w:val="00A20179"/>
    <w:rsid w:val="00A208FE"/>
    <w:rsid w:val="00A20AA5"/>
    <w:rsid w:val="00A20FB1"/>
    <w:rsid w:val="00A2135E"/>
    <w:rsid w:val="00A21646"/>
    <w:rsid w:val="00A21B7B"/>
    <w:rsid w:val="00A23CEE"/>
    <w:rsid w:val="00A25679"/>
    <w:rsid w:val="00A26311"/>
    <w:rsid w:val="00A270FD"/>
    <w:rsid w:val="00A3014A"/>
    <w:rsid w:val="00A31368"/>
    <w:rsid w:val="00A3149B"/>
    <w:rsid w:val="00A31C86"/>
    <w:rsid w:val="00A31FB6"/>
    <w:rsid w:val="00A331C5"/>
    <w:rsid w:val="00A34184"/>
    <w:rsid w:val="00A34FBB"/>
    <w:rsid w:val="00A35011"/>
    <w:rsid w:val="00A3546B"/>
    <w:rsid w:val="00A37487"/>
    <w:rsid w:val="00A37BA6"/>
    <w:rsid w:val="00A37D68"/>
    <w:rsid w:val="00A403E6"/>
    <w:rsid w:val="00A403F5"/>
    <w:rsid w:val="00A40CD7"/>
    <w:rsid w:val="00A41C6A"/>
    <w:rsid w:val="00A41D7C"/>
    <w:rsid w:val="00A43BB8"/>
    <w:rsid w:val="00A45917"/>
    <w:rsid w:val="00A45EE3"/>
    <w:rsid w:val="00A46C85"/>
    <w:rsid w:val="00A46F5C"/>
    <w:rsid w:val="00A47D33"/>
    <w:rsid w:val="00A5264D"/>
    <w:rsid w:val="00A53C99"/>
    <w:rsid w:val="00A55325"/>
    <w:rsid w:val="00A55390"/>
    <w:rsid w:val="00A55A4F"/>
    <w:rsid w:val="00A569A0"/>
    <w:rsid w:val="00A60C09"/>
    <w:rsid w:val="00A60F2F"/>
    <w:rsid w:val="00A612AC"/>
    <w:rsid w:val="00A621B4"/>
    <w:rsid w:val="00A62DF6"/>
    <w:rsid w:val="00A630FD"/>
    <w:rsid w:val="00A6316F"/>
    <w:rsid w:val="00A64987"/>
    <w:rsid w:val="00A655C6"/>
    <w:rsid w:val="00A65667"/>
    <w:rsid w:val="00A709BB"/>
    <w:rsid w:val="00A71F77"/>
    <w:rsid w:val="00A72017"/>
    <w:rsid w:val="00A72829"/>
    <w:rsid w:val="00A731A5"/>
    <w:rsid w:val="00A7324E"/>
    <w:rsid w:val="00A73275"/>
    <w:rsid w:val="00A74C26"/>
    <w:rsid w:val="00A75587"/>
    <w:rsid w:val="00A768D8"/>
    <w:rsid w:val="00A76B2F"/>
    <w:rsid w:val="00A76BF2"/>
    <w:rsid w:val="00A76F29"/>
    <w:rsid w:val="00A77864"/>
    <w:rsid w:val="00A8007E"/>
    <w:rsid w:val="00A81A4F"/>
    <w:rsid w:val="00A82800"/>
    <w:rsid w:val="00A83BB4"/>
    <w:rsid w:val="00A84781"/>
    <w:rsid w:val="00A85A7B"/>
    <w:rsid w:val="00A8617D"/>
    <w:rsid w:val="00A86A20"/>
    <w:rsid w:val="00A86B75"/>
    <w:rsid w:val="00A87089"/>
    <w:rsid w:val="00A8794B"/>
    <w:rsid w:val="00A90952"/>
    <w:rsid w:val="00A90ACB"/>
    <w:rsid w:val="00A92C24"/>
    <w:rsid w:val="00A9367B"/>
    <w:rsid w:val="00A942E1"/>
    <w:rsid w:val="00A952FE"/>
    <w:rsid w:val="00A962DE"/>
    <w:rsid w:val="00A96980"/>
    <w:rsid w:val="00A97817"/>
    <w:rsid w:val="00AA1AEF"/>
    <w:rsid w:val="00AA3A78"/>
    <w:rsid w:val="00AA3BF3"/>
    <w:rsid w:val="00AA43B1"/>
    <w:rsid w:val="00AA6572"/>
    <w:rsid w:val="00AA682A"/>
    <w:rsid w:val="00AA7031"/>
    <w:rsid w:val="00AB212C"/>
    <w:rsid w:val="00AB2761"/>
    <w:rsid w:val="00AB33FB"/>
    <w:rsid w:val="00AB6046"/>
    <w:rsid w:val="00AB6DDB"/>
    <w:rsid w:val="00AC0932"/>
    <w:rsid w:val="00AC2106"/>
    <w:rsid w:val="00AC3825"/>
    <w:rsid w:val="00AC52C1"/>
    <w:rsid w:val="00AC5A20"/>
    <w:rsid w:val="00AC65DA"/>
    <w:rsid w:val="00AC7307"/>
    <w:rsid w:val="00AD18DC"/>
    <w:rsid w:val="00AD2448"/>
    <w:rsid w:val="00AD365D"/>
    <w:rsid w:val="00AD3C68"/>
    <w:rsid w:val="00AD3CE9"/>
    <w:rsid w:val="00AD50BC"/>
    <w:rsid w:val="00AD7069"/>
    <w:rsid w:val="00AD7189"/>
    <w:rsid w:val="00AD72AD"/>
    <w:rsid w:val="00AD7DA6"/>
    <w:rsid w:val="00AE092E"/>
    <w:rsid w:val="00AE0DBD"/>
    <w:rsid w:val="00AE21AA"/>
    <w:rsid w:val="00AE3715"/>
    <w:rsid w:val="00AE45DD"/>
    <w:rsid w:val="00AE4F03"/>
    <w:rsid w:val="00AE792E"/>
    <w:rsid w:val="00AF007E"/>
    <w:rsid w:val="00AF0458"/>
    <w:rsid w:val="00AF10F6"/>
    <w:rsid w:val="00AF23C5"/>
    <w:rsid w:val="00AF4321"/>
    <w:rsid w:val="00AF4886"/>
    <w:rsid w:val="00AF579E"/>
    <w:rsid w:val="00AF5EA9"/>
    <w:rsid w:val="00AF607B"/>
    <w:rsid w:val="00AF72FC"/>
    <w:rsid w:val="00AF72FD"/>
    <w:rsid w:val="00B001FC"/>
    <w:rsid w:val="00B003B3"/>
    <w:rsid w:val="00B00EE1"/>
    <w:rsid w:val="00B00FCF"/>
    <w:rsid w:val="00B025C0"/>
    <w:rsid w:val="00B025CB"/>
    <w:rsid w:val="00B03A81"/>
    <w:rsid w:val="00B0487A"/>
    <w:rsid w:val="00B04A23"/>
    <w:rsid w:val="00B04A3F"/>
    <w:rsid w:val="00B050CE"/>
    <w:rsid w:val="00B0515B"/>
    <w:rsid w:val="00B05891"/>
    <w:rsid w:val="00B061BC"/>
    <w:rsid w:val="00B0644D"/>
    <w:rsid w:val="00B073F9"/>
    <w:rsid w:val="00B07D9B"/>
    <w:rsid w:val="00B107E4"/>
    <w:rsid w:val="00B11B3D"/>
    <w:rsid w:val="00B11B55"/>
    <w:rsid w:val="00B121BE"/>
    <w:rsid w:val="00B1343F"/>
    <w:rsid w:val="00B14176"/>
    <w:rsid w:val="00B16424"/>
    <w:rsid w:val="00B16CB1"/>
    <w:rsid w:val="00B20720"/>
    <w:rsid w:val="00B207A7"/>
    <w:rsid w:val="00B2097C"/>
    <w:rsid w:val="00B21462"/>
    <w:rsid w:val="00B21C97"/>
    <w:rsid w:val="00B21E2E"/>
    <w:rsid w:val="00B22AA1"/>
    <w:rsid w:val="00B23878"/>
    <w:rsid w:val="00B23C18"/>
    <w:rsid w:val="00B23C70"/>
    <w:rsid w:val="00B24AEF"/>
    <w:rsid w:val="00B273B9"/>
    <w:rsid w:val="00B304F7"/>
    <w:rsid w:val="00B33E79"/>
    <w:rsid w:val="00B351A7"/>
    <w:rsid w:val="00B36041"/>
    <w:rsid w:val="00B361BD"/>
    <w:rsid w:val="00B371C7"/>
    <w:rsid w:val="00B37CF0"/>
    <w:rsid w:val="00B40079"/>
    <w:rsid w:val="00B41A99"/>
    <w:rsid w:val="00B4201C"/>
    <w:rsid w:val="00B433CA"/>
    <w:rsid w:val="00B43B63"/>
    <w:rsid w:val="00B441AB"/>
    <w:rsid w:val="00B44D3D"/>
    <w:rsid w:val="00B44EC6"/>
    <w:rsid w:val="00B454F8"/>
    <w:rsid w:val="00B46D6B"/>
    <w:rsid w:val="00B479F4"/>
    <w:rsid w:val="00B52BDC"/>
    <w:rsid w:val="00B53CC5"/>
    <w:rsid w:val="00B54882"/>
    <w:rsid w:val="00B54BB1"/>
    <w:rsid w:val="00B54E69"/>
    <w:rsid w:val="00B54E71"/>
    <w:rsid w:val="00B6011C"/>
    <w:rsid w:val="00B606B0"/>
    <w:rsid w:val="00B60782"/>
    <w:rsid w:val="00B6082D"/>
    <w:rsid w:val="00B61729"/>
    <w:rsid w:val="00B61A47"/>
    <w:rsid w:val="00B621E0"/>
    <w:rsid w:val="00B6251C"/>
    <w:rsid w:val="00B64D1D"/>
    <w:rsid w:val="00B64E6F"/>
    <w:rsid w:val="00B664D9"/>
    <w:rsid w:val="00B66801"/>
    <w:rsid w:val="00B67597"/>
    <w:rsid w:val="00B676A3"/>
    <w:rsid w:val="00B70393"/>
    <w:rsid w:val="00B72D26"/>
    <w:rsid w:val="00B738A3"/>
    <w:rsid w:val="00B73BAF"/>
    <w:rsid w:val="00B7710F"/>
    <w:rsid w:val="00B77F2A"/>
    <w:rsid w:val="00B806BE"/>
    <w:rsid w:val="00B813C7"/>
    <w:rsid w:val="00B81B16"/>
    <w:rsid w:val="00B81BAB"/>
    <w:rsid w:val="00B8209E"/>
    <w:rsid w:val="00B82AF3"/>
    <w:rsid w:val="00B82D2C"/>
    <w:rsid w:val="00B82FE3"/>
    <w:rsid w:val="00B8449F"/>
    <w:rsid w:val="00B84587"/>
    <w:rsid w:val="00B84E05"/>
    <w:rsid w:val="00B857AC"/>
    <w:rsid w:val="00B86A04"/>
    <w:rsid w:val="00B86CBC"/>
    <w:rsid w:val="00B872C6"/>
    <w:rsid w:val="00B874A4"/>
    <w:rsid w:val="00B91A11"/>
    <w:rsid w:val="00B9213E"/>
    <w:rsid w:val="00B926F7"/>
    <w:rsid w:val="00B92AFE"/>
    <w:rsid w:val="00B930F3"/>
    <w:rsid w:val="00B9413B"/>
    <w:rsid w:val="00BA0335"/>
    <w:rsid w:val="00BA044E"/>
    <w:rsid w:val="00BA13B1"/>
    <w:rsid w:val="00BA28DB"/>
    <w:rsid w:val="00BA2CBE"/>
    <w:rsid w:val="00BA3DAA"/>
    <w:rsid w:val="00BA4896"/>
    <w:rsid w:val="00BA551A"/>
    <w:rsid w:val="00BB20BB"/>
    <w:rsid w:val="00BB2388"/>
    <w:rsid w:val="00BB2672"/>
    <w:rsid w:val="00BB285F"/>
    <w:rsid w:val="00BB2B30"/>
    <w:rsid w:val="00BB2EA4"/>
    <w:rsid w:val="00BB4362"/>
    <w:rsid w:val="00BB68F8"/>
    <w:rsid w:val="00BB6A4C"/>
    <w:rsid w:val="00BB6C50"/>
    <w:rsid w:val="00BB7465"/>
    <w:rsid w:val="00BB7CCD"/>
    <w:rsid w:val="00BC0AF9"/>
    <w:rsid w:val="00BC24CB"/>
    <w:rsid w:val="00BC3739"/>
    <w:rsid w:val="00BC3FFC"/>
    <w:rsid w:val="00BC5E87"/>
    <w:rsid w:val="00BC703F"/>
    <w:rsid w:val="00BC732E"/>
    <w:rsid w:val="00BC75DC"/>
    <w:rsid w:val="00BC7FCA"/>
    <w:rsid w:val="00BD133C"/>
    <w:rsid w:val="00BD2CF6"/>
    <w:rsid w:val="00BD324B"/>
    <w:rsid w:val="00BD40FD"/>
    <w:rsid w:val="00BD4824"/>
    <w:rsid w:val="00BD4DD2"/>
    <w:rsid w:val="00BD555C"/>
    <w:rsid w:val="00BD5575"/>
    <w:rsid w:val="00BD58D4"/>
    <w:rsid w:val="00BD5B3E"/>
    <w:rsid w:val="00BD6880"/>
    <w:rsid w:val="00BD6C83"/>
    <w:rsid w:val="00BD743B"/>
    <w:rsid w:val="00BD7DA8"/>
    <w:rsid w:val="00BE0482"/>
    <w:rsid w:val="00BE106F"/>
    <w:rsid w:val="00BE1E2C"/>
    <w:rsid w:val="00BE262D"/>
    <w:rsid w:val="00BE3684"/>
    <w:rsid w:val="00BE4291"/>
    <w:rsid w:val="00BE61FA"/>
    <w:rsid w:val="00BE64AE"/>
    <w:rsid w:val="00BF0384"/>
    <w:rsid w:val="00BF0902"/>
    <w:rsid w:val="00BF0937"/>
    <w:rsid w:val="00BF1CC8"/>
    <w:rsid w:val="00BF3155"/>
    <w:rsid w:val="00BF422D"/>
    <w:rsid w:val="00BF4A1C"/>
    <w:rsid w:val="00BF4AE4"/>
    <w:rsid w:val="00BF596A"/>
    <w:rsid w:val="00BF5C67"/>
    <w:rsid w:val="00BF5E94"/>
    <w:rsid w:val="00BF64D6"/>
    <w:rsid w:val="00BF797E"/>
    <w:rsid w:val="00BF7D6C"/>
    <w:rsid w:val="00C0012E"/>
    <w:rsid w:val="00C008AB"/>
    <w:rsid w:val="00C011E9"/>
    <w:rsid w:val="00C01FED"/>
    <w:rsid w:val="00C03022"/>
    <w:rsid w:val="00C0391C"/>
    <w:rsid w:val="00C04015"/>
    <w:rsid w:val="00C04853"/>
    <w:rsid w:val="00C04AC6"/>
    <w:rsid w:val="00C0729B"/>
    <w:rsid w:val="00C077CC"/>
    <w:rsid w:val="00C07A29"/>
    <w:rsid w:val="00C07B84"/>
    <w:rsid w:val="00C1010E"/>
    <w:rsid w:val="00C104F0"/>
    <w:rsid w:val="00C10C60"/>
    <w:rsid w:val="00C125DD"/>
    <w:rsid w:val="00C12FEA"/>
    <w:rsid w:val="00C144AF"/>
    <w:rsid w:val="00C1476C"/>
    <w:rsid w:val="00C150F6"/>
    <w:rsid w:val="00C1588B"/>
    <w:rsid w:val="00C16289"/>
    <w:rsid w:val="00C16E96"/>
    <w:rsid w:val="00C17581"/>
    <w:rsid w:val="00C17828"/>
    <w:rsid w:val="00C20BB9"/>
    <w:rsid w:val="00C20D22"/>
    <w:rsid w:val="00C227D4"/>
    <w:rsid w:val="00C22908"/>
    <w:rsid w:val="00C23300"/>
    <w:rsid w:val="00C23E46"/>
    <w:rsid w:val="00C24317"/>
    <w:rsid w:val="00C2721B"/>
    <w:rsid w:val="00C3260A"/>
    <w:rsid w:val="00C329AA"/>
    <w:rsid w:val="00C32A59"/>
    <w:rsid w:val="00C333CF"/>
    <w:rsid w:val="00C333EF"/>
    <w:rsid w:val="00C3357E"/>
    <w:rsid w:val="00C33D8B"/>
    <w:rsid w:val="00C34271"/>
    <w:rsid w:val="00C3513D"/>
    <w:rsid w:val="00C355A6"/>
    <w:rsid w:val="00C3649B"/>
    <w:rsid w:val="00C36CD4"/>
    <w:rsid w:val="00C37C23"/>
    <w:rsid w:val="00C408CC"/>
    <w:rsid w:val="00C40D43"/>
    <w:rsid w:val="00C40F41"/>
    <w:rsid w:val="00C410D3"/>
    <w:rsid w:val="00C41356"/>
    <w:rsid w:val="00C41E56"/>
    <w:rsid w:val="00C42200"/>
    <w:rsid w:val="00C42AFA"/>
    <w:rsid w:val="00C4306B"/>
    <w:rsid w:val="00C43081"/>
    <w:rsid w:val="00C43162"/>
    <w:rsid w:val="00C44761"/>
    <w:rsid w:val="00C44D57"/>
    <w:rsid w:val="00C44E5B"/>
    <w:rsid w:val="00C46739"/>
    <w:rsid w:val="00C46CE8"/>
    <w:rsid w:val="00C47110"/>
    <w:rsid w:val="00C47531"/>
    <w:rsid w:val="00C47872"/>
    <w:rsid w:val="00C51E4E"/>
    <w:rsid w:val="00C52591"/>
    <w:rsid w:val="00C53051"/>
    <w:rsid w:val="00C535EC"/>
    <w:rsid w:val="00C5386B"/>
    <w:rsid w:val="00C547B5"/>
    <w:rsid w:val="00C548DB"/>
    <w:rsid w:val="00C54A4F"/>
    <w:rsid w:val="00C55442"/>
    <w:rsid w:val="00C562F4"/>
    <w:rsid w:val="00C5665E"/>
    <w:rsid w:val="00C56ABF"/>
    <w:rsid w:val="00C56CA0"/>
    <w:rsid w:val="00C57250"/>
    <w:rsid w:val="00C57563"/>
    <w:rsid w:val="00C57D3C"/>
    <w:rsid w:val="00C610BE"/>
    <w:rsid w:val="00C64780"/>
    <w:rsid w:val="00C64AF5"/>
    <w:rsid w:val="00C6682D"/>
    <w:rsid w:val="00C66BFF"/>
    <w:rsid w:val="00C66F37"/>
    <w:rsid w:val="00C70549"/>
    <w:rsid w:val="00C7084B"/>
    <w:rsid w:val="00C7406E"/>
    <w:rsid w:val="00C75844"/>
    <w:rsid w:val="00C75971"/>
    <w:rsid w:val="00C75ADA"/>
    <w:rsid w:val="00C75E4B"/>
    <w:rsid w:val="00C75F51"/>
    <w:rsid w:val="00C76482"/>
    <w:rsid w:val="00C76C6A"/>
    <w:rsid w:val="00C7720F"/>
    <w:rsid w:val="00C77CF9"/>
    <w:rsid w:val="00C77DC8"/>
    <w:rsid w:val="00C8145E"/>
    <w:rsid w:val="00C83A27"/>
    <w:rsid w:val="00C83EDB"/>
    <w:rsid w:val="00C840DD"/>
    <w:rsid w:val="00C86E0D"/>
    <w:rsid w:val="00C87A15"/>
    <w:rsid w:val="00C90002"/>
    <w:rsid w:val="00C9011B"/>
    <w:rsid w:val="00C90F07"/>
    <w:rsid w:val="00C910AB"/>
    <w:rsid w:val="00C91D41"/>
    <w:rsid w:val="00C9435B"/>
    <w:rsid w:val="00C94414"/>
    <w:rsid w:val="00C960FE"/>
    <w:rsid w:val="00C97352"/>
    <w:rsid w:val="00CA3132"/>
    <w:rsid w:val="00CA3446"/>
    <w:rsid w:val="00CA3452"/>
    <w:rsid w:val="00CA3A7D"/>
    <w:rsid w:val="00CA48E6"/>
    <w:rsid w:val="00CA5824"/>
    <w:rsid w:val="00CA622A"/>
    <w:rsid w:val="00CA6A7A"/>
    <w:rsid w:val="00CA7CB9"/>
    <w:rsid w:val="00CB1BD7"/>
    <w:rsid w:val="00CB1FF3"/>
    <w:rsid w:val="00CB3F8B"/>
    <w:rsid w:val="00CB45B7"/>
    <w:rsid w:val="00CB4A9F"/>
    <w:rsid w:val="00CB4EAF"/>
    <w:rsid w:val="00CB5213"/>
    <w:rsid w:val="00CB5628"/>
    <w:rsid w:val="00CB5C6C"/>
    <w:rsid w:val="00CB64E9"/>
    <w:rsid w:val="00CB695B"/>
    <w:rsid w:val="00CB6D52"/>
    <w:rsid w:val="00CB783C"/>
    <w:rsid w:val="00CC26A9"/>
    <w:rsid w:val="00CC2A62"/>
    <w:rsid w:val="00CC2B1A"/>
    <w:rsid w:val="00CC3251"/>
    <w:rsid w:val="00CC36A8"/>
    <w:rsid w:val="00CC3F32"/>
    <w:rsid w:val="00CC4930"/>
    <w:rsid w:val="00CC535D"/>
    <w:rsid w:val="00CC558B"/>
    <w:rsid w:val="00CD04C9"/>
    <w:rsid w:val="00CD0AB5"/>
    <w:rsid w:val="00CD3144"/>
    <w:rsid w:val="00CD3E49"/>
    <w:rsid w:val="00CD4118"/>
    <w:rsid w:val="00CD4473"/>
    <w:rsid w:val="00CD455E"/>
    <w:rsid w:val="00CD64D5"/>
    <w:rsid w:val="00CE0B02"/>
    <w:rsid w:val="00CE173F"/>
    <w:rsid w:val="00CE1E1C"/>
    <w:rsid w:val="00CE2B5E"/>
    <w:rsid w:val="00CE4B82"/>
    <w:rsid w:val="00CE5118"/>
    <w:rsid w:val="00CE595A"/>
    <w:rsid w:val="00CE64C2"/>
    <w:rsid w:val="00CE735C"/>
    <w:rsid w:val="00CF05EA"/>
    <w:rsid w:val="00CF246D"/>
    <w:rsid w:val="00CF2537"/>
    <w:rsid w:val="00CF30B9"/>
    <w:rsid w:val="00CF3EA1"/>
    <w:rsid w:val="00CF57A6"/>
    <w:rsid w:val="00CF5D9A"/>
    <w:rsid w:val="00CF691D"/>
    <w:rsid w:val="00D001D2"/>
    <w:rsid w:val="00D00E3C"/>
    <w:rsid w:val="00D0287C"/>
    <w:rsid w:val="00D028C3"/>
    <w:rsid w:val="00D02958"/>
    <w:rsid w:val="00D03337"/>
    <w:rsid w:val="00D04348"/>
    <w:rsid w:val="00D04611"/>
    <w:rsid w:val="00D04813"/>
    <w:rsid w:val="00D0500A"/>
    <w:rsid w:val="00D055D9"/>
    <w:rsid w:val="00D056B1"/>
    <w:rsid w:val="00D10563"/>
    <w:rsid w:val="00D11949"/>
    <w:rsid w:val="00D13753"/>
    <w:rsid w:val="00D141B0"/>
    <w:rsid w:val="00D15501"/>
    <w:rsid w:val="00D159C2"/>
    <w:rsid w:val="00D174C8"/>
    <w:rsid w:val="00D205B4"/>
    <w:rsid w:val="00D213F8"/>
    <w:rsid w:val="00D21613"/>
    <w:rsid w:val="00D222AC"/>
    <w:rsid w:val="00D23912"/>
    <w:rsid w:val="00D23984"/>
    <w:rsid w:val="00D241BA"/>
    <w:rsid w:val="00D249C8"/>
    <w:rsid w:val="00D24C33"/>
    <w:rsid w:val="00D24F2A"/>
    <w:rsid w:val="00D269EC"/>
    <w:rsid w:val="00D27933"/>
    <w:rsid w:val="00D30795"/>
    <w:rsid w:val="00D31915"/>
    <w:rsid w:val="00D3391B"/>
    <w:rsid w:val="00D3398E"/>
    <w:rsid w:val="00D33CBA"/>
    <w:rsid w:val="00D34002"/>
    <w:rsid w:val="00D3491A"/>
    <w:rsid w:val="00D35116"/>
    <w:rsid w:val="00D35484"/>
    <w:rsid w:val="00D371D9"/>
    <w:rsid w:val="00D371FB"/>
    <w:rsid w:val="00D37837"/>
    <w:rsid w:val="00D40081"/>
    <w:rsid w:val="00D4056B"/>
    <w:rsid w:val="00D408B3"/>
    <w:rsid w:val="00D40AF9"/>
    <w:rsid w:val="00D40B26"/>
    <w:rsid w:val="00D41D44"/>
    <w:rsid w:val="00D438CC"/>
    <w:rsid w:val="00D44884"/>
    <w:rsid w:val="00D453F6"/>
    <w:rsid w:val="00D46AF5"/>
    <w:rsid w:val="00D475B0"/>
    <w:rsid w:val="00D47C82"/>
    <w:rsid w:val="00D503A4"/>
    <w:rsid w:val="00D509D9"/>
    <w:rsid w:val="00D5335D"/>
    <w:rsid w:val="00D53907"/>
    <w:rsid w:val="00D53BF2"/>
    <w:rsid w:val="00D54DB7"/>
    <w:rsid w:val="00D55043"/>
    <w:rsid w:val="00D554D1"/>
    <w:rsid w:val="00D55C7E"/>
    <w:rsid w:val="00D5697F"/>
    <w:rsid w:val="00D56B40"/>
    <w:rsid w:val="00D61A49"/>
    <w:rsid w:val="00D62461"/>
    <w:rsid w:val="00D62632"/>
    <w:rsid w:val="00D641E0"/>
    <w:rsid w:val="00D648AB"/>
    <w:rsid w:val="00D64BC0"/>
    <w:rsid w:val="00D65C1B"/>
    <w:rsid w:val="00D65E02"/>
    <w:rsid w:val="00D66B9E"/>
    <w:rsid w:val="00D6783B"/>
    <w:rsid w:val="00D679F9"/>
    <w:rsid w:val="00D67AEF"/>
    <w:rsid w:val="00D709B2"/>
    <w:rsid w:val="00D70C74"/>
    <w:rsid w:val="00D71298"/>
    <w:rsid w:val="00D713AA"/>
    <w:rsid w:val="00D732F1"/>
    <w:rsid w:val="00D73D84"/>
    <w:rsid w:val="00D73FF7"/>
    <w:rsid w:val="00D74396"/>
    <w:rsid w:val="00D748D9"/>
    <w:rsid w:val="00D754CF"/>
    <w:rsid w:val="00D757B8"/>
    <w:rsid w:val="00D75A88"/>
    <w:rsid w:val="00D77966"/>
    <w:rsid w:val="00D77A63"/>
    <w:rsid w:val="00D77D84"/>
    <w:rsid w:val="00D80C5D"/>
    <w:rsid w:val="00D8131D"/>
    <w:rsid w:val="00D81644"/>
    <w:rsid w:val="00D81BB3"/>
    <w:rsid w:val="00D8235D"/>
    <w:rsid w:val="00D82E70"/>
    <w:rsid w:val="00D83597"/>
    <w:rsid w:val="00D83790"/>
    <w:rsid w:val="00D838DF"/>
    <w:rsid w:val="00D84C80"/>
    <w:rsid w:val="00D85842"/>
    <w:rsid w:val="00D85DB3"/>
    <w:rsid w:val="00D90736"/>
    <w:rsid w:val="00D926AC"/>
    <w:rsid w:val="00D933B2"/>
    <w:rsid w:val="00D937A0"/>
    <w:rsid w:val="00D93F7C"/>
    <w:rsid w:val="00D96798"/>
    <w:rsid w:val="00DA022C"/>
    <w:rsid w:val="00DA02A0"/>
    <w:rsid w:val="00DA0B95"/>
    <w:rsid w:val="00DA11E6"/>
    <w:rsid w:val="00DA126A"/>
    <w:rsid w:val="00DA2DE6"/>
    <w:rsid w:val="00DA5CF6"/>
    <w:rsid w:val="00DA60E7"/>
    <w:rsid w:val="00DA6F31"/>
    <w:rsid w:val="00DA71BB"/>
    <w:rsid w:val="00DB1D68"/>
    <w:rsid w:val="00DB29B3"/>
    <w:rsid w:val="00DB2FCB"/>
    <w:rsid w:val="00DB3AE2"/>
    <w:rsid w:val="00DB3F48"/>
    <w:rsid w:val="00DB588A"/>
    <w:rsid w:val="00DB6202"/>
    <w:rsid w:val="00DB65D0"/>
    <w:rsid w:val="00DB6FFD"/>
    <w:rsid w:val="00DB70A5"/>
    <w:rsid w:val="00DB7F4E"/>
    <w:rsid w:val="00DC01D9"/>
    <w:rsid w:val="00DC0665"/>
    <w:rsid w:val="00DC0FE5"/>
    <w:rsid w:val="00DC1842"/>
    <w:rsid w:val="00DC27B3"/>
    <w:rsid w:val="00DC2FCF"/>
    <w:rsid w:val="00DC3BAB"/>
    <w:rsid w:val="00DC3E44"/>
    <w:rsid w:val="00DC552A"/>
    <w:rsid w:val="00DC7B89"/>
    <w:rsid w:val="00DD13A9"/>
    <w:rsid w:val="00DD168B"/>
    <w:rsid w:val="00DD1B59"/>
    <w:rsid w:val="00DD1E17"/>
    <w:rsid w:val="00DD4006"/>
    <w:rsid w:val="00DD58B2"/>
    <w:rsid w:val="00DD5BD5"/>
    <w:rsid w:val="00DD5C05"/>
    <w:rsid w:val="00DD7520"/>
    <w:rsid w:val="00DD7775"/>
    <w:rsid w:val="00DE0185"/>
    <w:rsid w:val="00DE0ED3"/>
    <w:rsid w:val="00DE1AF8"/>
    <w:rsid w:val="00DE1B53"/>
    <w:rsid w:val="00DE1D52"/>
    <w:rsid w:val="00DE1E8F"/>
    <w:rsid w:val="00DE546A"/>
    <w:rsid w:val="00DE5962"/>
    <w:rsid w:val="00DE6DA2"/>
    <w:rsid w:val="00DE6E1D"/>
    <w:rsid w:val="00DE70F6"/>
    <w:rsid w:val="00DF002F"/>
    <w:rsid w:val="00DF1DF1"/>
    <w:rsid w:val="00DF32ED"/>
    <w:rsid w:val="00DF34CD"/>
    <w:rsid w:val="00DF4473"/>
    <w:rsid w:val="00DF4D0B"/>
    <w:rsid w:val="00DF6B60"/>
    <w:rsid w:val="00DF6E98"/>
    <w:rsid w:val="00DF753F"/>
    <w:rsid w:val="00E00138"/>
    <w:rsid w:val="00E01735"/>
    <w:rsid w:val="00E01BBD"/>
    <w:rsid w:val="00E02740"/>
    <w:rsid w:val="00E0339C"/>
    <w:rsid w:val="00E040E2"/>
    <w:rsid w:val="00E04262"/>
    <w:rsid w:val="00E04355"/>
    <w:rsid w:val="00E043D7"/>
    <w:rsid w:val="00E04B05"/>
    <w:rsid w:val="00E04DF6"/>
    <w:rsid w:val="00E05147"/>
    <w:rsid w:val="00E06E18"/>
    <w:rsid w:val="00E072E1"/>
    <w:rsid w:val="00E07D1C"/>
    <w:rsid w:val="00E10A46"/>
    <w:rsid w:val="00E10ED6"/>
    <w:rsid w:val="00E112A4"/>
    <w:rsid w:val="00E11777"/>
    <w:rsid w:val="00E123C0"/>
    <w:rsid w:val="00E123F2"/>
    <w:rsid w:val="00E130CC"/>
    <w:rsid w:val="00E1443A"/>
    <w:rsid w:val="00E14D7C"/>
    <w:rsid w:val="00E155B2"/>
    <w:rsid w:val="00E160DD"/>
    <w:rsid w:val="00E1626F"/>
    <w:rsid w:val="00E1662F"/>
    <w:rsid w:val="00E16783"/>
    <w:rsid w:val="00E17B39"/>
    <w:rsid w:val="00E17BFD"/>
    <w:rsid w:val="00E208F7"/>
    <w:rsid w:val="00E20B5F"/>
    <w:rsid w:val="00E2144F"/>
    <w:rsid w:val="00E216B1"/>
    <w:rsid w:val="00E21A9E"/>
    <w:rsid w:val="00E2219C"/>
    <w:rsid w:val="00E23452"/>
    <w:rsid w:val="00E26C6E"/>
    <w:rsid w:val="00E30F97"/>
    <w:rsid w:val="00E31AE7"/>
    <w:rsid w:val="00E34463"/>
    <w:rsid w:val="00E34C10"/>
    <w:rsid w:val="00E34CB2"/>
    <w:rsid w:val="00E35860"/>
    <w:rsid w:val="00E366E0"/>
    <w:rsid w:val="00E36BEF"/>
    <w:rsid w:val="00E371E6"/>
    <w:rsid w:val="00E37292"/>
    <w:rsid w:val="00E419C8"/>
    <w:rsid w:val="00E421BE"/>
    <w:rsid w:val="00E438C9"/>
    <w:rsid w:val="00E43A32"/>
    <w:rsid w:val="00E443F9"/>
    <w:rsid w:val="00E4502B"/>
    <w:rsid w:val="00E456FD"/>
    <w:rsid w:val="00E52539"/>
    <w:rsid w:val="00E5282E"/>
    <w:rsid w:val="00E5379C"/>
    <w:rsid w:val="00E53D84"/>
    <w:rsid w:val="00E53F15"/>
    <w:rsid w:val="00E543FA"/>
    <w:rsid w:val="00E54447"/>
    <w:rsid w:val="00E54818"/>
    <w:rsid w:val="00E54DDE"/>
    <w:rsid w:val="00E6041B"/>
    <w:rsid w:val="00E60924"/>
    <w:rsid w:val="00E61E97"/>
    <w:rsid w:val="00E62537"/>
    <w:rsid w:val="00E62B42"/>
    <w:rsid w:val="00E62CAF"/>
    <w:rsid w:val="00E631DA"/>
    <w:rsid w:val="00E63499"/>
    <w:rsid w:val="00E63A11"/>
    <w:rsid w:val="00E64FCE"/>
    <w:rsid w:val="00E66785"/>
    <w:rsid w:val="00E66BA4"/>
    <w:rsid w:val="00E703CC"/>
    <w:rsid w:val="00E70D5C"/>
    <w:rsid w:val="00E712F5"/>
    <w:rsid w:val="00E717D6"/>
    <w:rsid w:val="00E729AB"/>
    <w:rsid w:val="00E72B54"/>
    <w:rsid w:val="00E72C62"/>
    <w:rsid w:val="00E732F0"/>
    <w:rsid w:val="00E74535"/>
    <w:rsid w:val="00E74737"/>
    <w:rsid w:val="00E77474"/>
    <w:rsid w:val="00E804F2"/>
    <w:rsid w:val="00E80CAC"/>
    <w:rsid w:val="00E810B7"/>
    <w:rsid w:val="00E82445"/>
    <w:rsid w:val="00E824A1"/>
    <w:rsid w:val="00E82521"/>
    <w:rsid w:val="00E82EF8"/>
    <w:rsid w:val="00E8300F"/>
    <w:rsid w:val="00E832CA"/>
    <w:rsid w:val="00E8367A"/>
    <w:rsid w:val="00E84B31"/>
    <w:rsid w:val="00E86205"/>
    <w:rsid w:val="00E86218"/>
    <w:rsid w:val="00E863EC"/>
    <w:rsid w:val="00E86982"/>
    <w:rsid w:val="00E871C8"/>
    <w:rsid w:val="00E91114"/>
    <w:rsid w:val="00E91889"/>
    <w:rsid w:val="00E92678"/>
    <w:rsid w:val="00E931CC"/>
    <w:rsid w:val="00E95065"/>
    <w:rsid w:val="00E95210"/>
    <w:rsid w:val="00E954D8"/>
    <w:rsid w:val="00E962BC"/>
    <w:rsid w:val="00E96570"/>
    <w:rsid w:val="00E96EE8"/>
    <w:rsid w:val="00E975FE"/>
    <w:rsid w:val="00E97FAC"/>
    <w:rsid w:val="00EA1ECA"/>
    <w:rsid w:val="00EA228C"/>
    <w:rsid w:val="00EA283C"/>
    <w:rsid w:val="00EA2BEE"/>
    <w:rsid w:val="00EA3C71"/>
    <w:rsid w:val="00EA464A"/>
    <w:rsid w:val="00EA4965"/>
    <w:rsid w:val="00EA4F1E"/>
    <w:rsid w:val="00EA57D9"/>
    <w:rsid w:val="00EA637A"/>
    <w:rsid w:val="00EA6F98"/>
    <w:rsid w:val="00EB104C"/>
    <w:rsid w:val="00EB18BA"/>
    <w:rsid w:val="00EB255E"/>
    <w:rsid w:val="00EB296F"/>
    <w:rsid w:val="00EB2E65"/>
    <w:rsid w:val="00EB35D7"/>
    <w:rsid w:val="00EB3AB8"/>
    <w:rsid w:val="00EB4103"/>
    <w:rsid w:val="00EB5BC9"/>
    <w:rsid w:val="00EB657A"/>
    <w:rsid w:val="00EB7098"/>
    <w:rsid w:val="00EB771B"/>
    <w:rsid w:val="00EC0E04"/>
    <w:rsid w:val="00EC34F5"/>
    <w:rsid w:val="00EC473D"/>
    <w:rsid w:val="00EC4FB9"/>
    <w:rsid w:val="00EC5364"/>
    <w:rsid w:val="00EC627B"/>
    <w:rsid w:val="00EC66ED"/>
    <w:rsid w:val="00EC7952"/>
    <w:rsid w:val="00EC7E42"/>
    <w:rsid w:val="00ED0F81"/>
    <w:rsid w:val="00ED25E6"/>
    <w:rsid w:val="00ED499A"/>
    <w:rsid w:val="00ED4E6B"/>
    <w:rsid w:val="00ED6693"/>
    <w:rsid w:val="00EE195A"/>
    <w:rsid w:val="00EE1DA6"/>
    <w:rsid w:val="00EE2AED"/>
    <w:rsid w:val="00EE4311"/>
    <w:rsid w:val="00EE433B"/>
    <w:rsid w:val="00EE4A8C"/>
    <w:rsid w:val="00EE4F9B"/>
    <w:rsid w:val="00EE7D7C"/>
    <w:rsid w:val="00EF18B6"/>
    <w:rsid w:val="00EF1A7F"/>
    <w:rsid w:val="00EF35B4"/>
    <w:rsid w:val="00EF454F"/>
    <w:rsid w:val="00EF5A8C"/>
    <w:rsid w:val="00EF6819"/>
    <w:rsid w:val="00EF6A15"/>
    <w:rsid w:val="00F0145F"/>
    <w:rsid w:val="00F02009"/>
    <w:rsid w:val="00F020B2"/>
    <w:rsid w:val="00F029D0"/>
    <w:rsid w:val="00F061C7"/>
    <w:rsid w:val="00F07232"/>
    <w:rsid w:val="00F100AF"/>
    <w:rsid w:val="00F104DA"/>
    <w:rsid w:val="00F10898"/>
    <w:rsid w:val="00F11900"/>
    <w:rsid w:val="00F11FFF"/>
    <w:rsid w:val="00F12AE7"/>
    <w:rsid w:val="00F12C8D"/>
    <w:rsid w:val="00F13123"/>
    <w:rsid w:val="00F14071"/>
    <w:rsid w:val="00F148C8"/>
    <w:rsid w:val="00F15955"/>
    <w:rsid w:val="00F15AC0"/>
    <w:rsid w:val="00F17FD4"/>
    <w:rsid w:val="00F204C6"/>
    <w:rsid w:val="00F20E5B"/>
    <w:rsid w:val="00F213D3"/>
    <w:rsid w:val="00F225CE"/>
    <w:rsid w:val="00F23113"/>
    <w:rsid w:val="00F2495D"/>
    <w:rsid w:val="00F24A43"/>
    <w:rsid w:val="00F254F0"/>
    <w:rsid w:val="00F2621E"/>
    <w:rsid w:val="00F26DE5"/>
    <w:rsid w:val="00F26FC1"/>
    <w:rsid w:val="00F27457"/>
    <w:rsid w:val="00F27481"/>
    <w:rsid w:val="00F30F4D"/>
    <w:rsid w:val="00F314C1"/>
    <w:rsid w:val="00F3369C"/>
    <w:rsid w:val="00F33B01"/>
    <w:rsid w:val="00F33B02"/>
    <w:rsid w:val="00F33F83"/>
    <w:rsid w:val="00F34A8E"/>
    <w:rsid w:val="00F34EB9"/>
    <w:rsid w:val="00F35437"/>
    <w:rsid w:val="00F36BE2"/>
    <w:rsid w:val="00F37049"/>
    <w:rsid w:val="00F37A3C"/>
    <w:rsid w:val="00F405E8"/>
    <w:rsid w:val="00F413EB"/>
    <w:rsid w:val="00F41C2C"/>
    <w:rsid w:val="00F41F84"/>
    <w:rsid w:val="00F4343D"/>
    <w:rsid w:val="00F43AD0"/>
    <w:rsid w:val="00F44586"/>
    <w:rsid w:val="00F448A9"/>
    <w:rsid w:val="00F45694"/>
    <w:rsid w:val="00F4645A"/>
    <w:rsid w:val="00F47686"/>
    <w:rsid w:val="00F5023A"/>
    <w:rsid w:val="00F50420"/>
    <w:rsid w:val="00F50A99"/>
    <w:rsid w:val="00F50FEA"/>
    <w:rsid w:val="00F52114"/>
    <w:rsid w:val="00F52A38"/>
    <w:rsid w:val="00F53780"/>
    <w:rsid w:val="00F55283"/>
    <w:rsid w:val="00F56243"/>
    <w:rsid w:val="00F575C6"/>
    <w:rsid w:val="00F57DED"/>
    <w:rsid w:val="00F608DC"/>
    <w:rsid w:val="00F60A3F"/>
    <w:rsid w:val="00F61268"/>
    <w:rsid w:val="00F61B56"/>
    <w:rsid w:val="00F62518"/>
    <w:rsid w:val="00F631B0"/>
    <w:rsid w:val="00F6391B"/>
    <w:rsid w:val="00F63CCB"/>
    <w:rsid w:val="00F64B48"/>
    <w:rsid w:val="00F66119"/>
    <w:rsid w:val="00F66D3B"/>
    <w:rsid w:val="00F67FB7"/>
    <w:rsid w:val="00F7155E"/>
    <w:rsid w:val="00F71B15"/>
    <w:rsid w:val="00F7247D"/>
    <w:rsid w:val="00F73504"/>
    <w:rsid w:val="00F74857"/>
    <w:rsid w:val="00F7519C"/>
    <w:rsid w:val="00F7689C"/>
    <w:rsid w:val="00F7776F"/>
    <w:rsid w:val="00F803B3"/>
    <w:rsid w:val="00F80AF5"/>
    <w:rsid w:val="00F812CD"/>
    <w:rsid w:val="00F81D4C"/>
    <w:rsid w:val="00F831EA"/>
    <w:rsid w:val="00F83751"/>
    <w:rsid w:val="00F8392F"/>
    <w:rsid w:val="00F83E29"/>
    <w:rsid w:val="00F84CEF"/>
    <w:rsid w:val="00F85CF9"/>
    <w:rsid w:val="00F86B5E"/>
    <w:rsid w:val="00F86EE3"/>
    <w:rsid w:val="00F87660"/>
    <w:rsid w:val="00F9014B"/>
    <w:rsid w:val="00F903A2"/>
    <w:rsid w:val="00F9084C"/>
    <w:rsid w:val="00F90CE5"/>
    <w:rsid w:val="00F90E8E"/>
    <w:rsid w:val="00F90F28"/>
    <w:rsid w:val="00F9158D"/>
    <w:rsid w:val="00F92063"/>
    <w:rsid w:val="00F94049"/>
    <w:rsid w:val="00F9708E"/>
    <w:rsid w:val="00FA2C4B"/>
    <w:rsid w:val="00FA3D71"/>
    <w:rsid w:val="00FA3FAE"/>
    <w:rsid w:val="00FA42C6"/>
    <w:rsid w:val="00FA5131"/>
    <w:rsid w:val="00FA5F67"/>
    <w:rsid w:val="00FA7081"/>
    <w:rsid w:val="00FA7585"/>
    <w:rsid w:val="00FA7D91"/>
    <w:rsid w:val="00FB0286"/>
    <w:rsid w:val="00FB1FFD"/>
    <w:rsid w:val="00FB3057"/>
    <w:rsid w:val="00FB3E4A"/>
    <w:rsid w:val="00FB4776"/>
    <w:rsid w:val="00FB4982"/>
    <w:rsid w:val="00FB5C63"/>
    <w:rsid w:val="00FB62C3"/>
    <w:rsid w:val="00FB7A58"/>
    <w:rsid w:val="00FC1E06"/>
    <w:rsid w:val="00FC24EA"/>
    <w:rsid w:val="00FC3327"/>
    <w:rsid w:val="00FC5787"/>
    <w:rsid w:val="00FC5876"/>
    <w:rsid w:val="00FC668B"/>
    <w:rsid w:val="00FC6A39"/>
    <w:rsid w:val="00FC6B25"/>
    <w:rsid w:val="00FC6D94"/>
    <w:rsid w:val="00FD23CA"/>
    <w:rsid w:val="00FD344F"/>
    <w:rsid w:val="00FD485B"/>
    <w:rsid w:val="00FD7527"/>
    <w:rsid w:val="00FD77E9"/>
    <w:rsid w:val="00FE123B"/>
    <w:rsid w:val="00FE1AA2"/>
    <w:rsid w:val="00FE1EE2"/>
    <w:rsid w:val="00FE22B0"/>
    <w:rsid w:val="00FE3F31"/>
    <w:rsid w:val="00FE4DE9"/>
    <w:rsid w:val="00FE6AD5"/>
    <w:rsid w:val="00FE6D91"/>
    <w:rsid w:val="00FE7056"/>
    <w:rsid w:val="00FE7F05"/>
    <w:rsid w:val="00FF0DC8"/>
    <w:rsid w:val="00FF19D8"/>
    <w:rsid w:val="00FF2BCF"/>
    <w:rsid w:val="00FF2CD0"/>
    <w:rsid w:val="00FF371C"/>
    <w:rsid w:val="00FF4BA0"/>
    <w:rsid w:val="00FF653C"/>
    <w:rsid w:val="00FF65B2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EA2D5"/>
  <w15:docId w15:val="{8B2824A6-BD1C-4697-A067-80CC32CA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6A8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587"/>
    <w:pPr>
      <w:jc w:val="left"/>
    </w:pPr>
    <w:rPr>
      <w:rFonts w:asciiTheme="minorHAnsi" w:eastAsiaTheme="minorEastAsia" w:hAnsiTheme="minorHAnsi"/>
      <w:sz w:val="22"/>
      <w:lang w:eastAsia="ru-RU"/>
    </w:rPr>
  </w:style>
  <w:style w:type="paragraph" w:customStyle="1" w:styleId="a4">
    <w:name w:val="Содержимое таблицы"/>
    <w:basedOn w:val="a"/>
    <w:rsid w:val="00694AF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694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65661"/>
    <w:rPr>
      <w:b/>
      <w:bCs/>
    </w:rPr>
  </w:style>
  <w:style w:type="paragraph" w:customStyle="1" w:styleId="c1">
    <w:name w:val="c1"/>
    <w:basedOn w:val="a"/>
    <w:rsid w:val="0011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1440D"/>
  </w:style>
  <w:style w:type="paragraph" w:customStyle="1" w:styleId="c26">
    <w:name w:val="c26"/>
    <w:basedOn w:val="a"/>
    <w:rsid w:val="00114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1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9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Директора 2</cp:lastModifiedBy>
  <cp:revision>28</cp:revision>
  <cp:lastPrinted>2020-11-03T07:44:00Z</cp:lastPrinted>
  <dcterms:created xsi:type="dcterms:W3CDTF">2019-08-22T11:21:00Z</dcterms:created>
  <dcterms:modified xsi:type="dcterms:W3CDTF">2023-10-03T09:22:00Z</dcterms:modified>
</cp:coreProperties>
</file>